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D3231E" w14:paraId="1A726B62" w14:textId="77777777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992"/>
              <w:gridCol w:w="1134"/>
              <w:gridCol w:w="993"/>
              <w:gridCol w:w="1275"/>
            </w:tblGrid>
            <w:tr w:rsidR="003032B7" w:rsidRPr="00D3231E" w14:paraId="3428488B" w14:textId="77777777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637254B3" w14:textId="77777777" w:rsidR="003032B7" w:rsidRPr="00DC2C43" w:rsidRDefault="003032B7" w:rsidP="00A81CD2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Μέρος </w:t>
                  </w:r>
                  <w:r w:rsidR="008A0D0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Γ</w:t>
                  </w:r>
                  <w:r w:rsidR="00A81CD2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</w:t>
                  </w:r>
                  <w:r w:rsidR="00DC2C43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 μέλος ΔΕΠ</w:t>
                  </w:r>
                </w:p>
              </w:tc>
            </w:tr>
            <w:tr w:rsidR="003032B7" w:rsidRPr="00D3231E" w14:paraId="54D77497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0873DD75" w14:textId="77777777"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600386A0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Εξαιρετικά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(5)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250A004" w14:textId="77777777" w:rsidR="004C6D17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14:paraId="6A175E8A" w14:textId="77777777" w:rsidR="003032B7" w:rsidRPr="004C6D17" w:rsidRDefault="004C6D1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1D92D0F8" w14:textId="77777777" w:rsidR="003032B7" w:rsidRPr="004C6D17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(3)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246775BD" w14:textId="77777777" w:rsidR="003032B7" w:rsidRPr="004C6D17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301C9D9E" w14:textId="77777777" w:rsidR="003032B7" w:rsidRPr="004C6D17" w:rsidRDefault="003032B7" w:rsidP="004C6D1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  <w:r w:rsidR="004C6D17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0C547C" w:rsidRPr="00D3231E" w14:paraId="0A5BA4BB" w14:textId="77777777" w:rsidTr="00474C3A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</w:tcPr>
                <w:p w14:paraId="68A0958D" w14:textId="49C3FBEE" w:rsidR="000C547C" w:rsidRPr="000C547C" w:rsidRDefault="000C547C" w:rsidP="000C547C">
                  <w:pPr>
                    <w:rPr>
                      <w:i/>
                    </w:rPr>
                  </w:pPr>
                  <w:r w:rsidRPr="000C547C">
                    <w:rPr>
                      <w:i/>
                    </w:rPr>
                    <w:t>Ήταν επιμελής ως προς τις τακτικές ενημερώσεις του προς τον επόπτη εκπαιδευτικό;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7396341C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645A19F8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FA32C69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61EBB8DF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2B201F40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C547C" w:rsidRPr="00D3231E" w14:paraId="1EFB930F" w14:textId="77777777" w:rsidTr="00D2073E">
              <w:trPr>
                <w:trHeight w:val="291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78CB6289" w14:textId="10821702" w:rsidR="000C547C" w:rsidRPr="000C547C" w:rsidRDefault="000C547C" w:rsidP="000C547C">
                  <w:pPr>
                    <w:rPr>
                      <w:i/>
                      <w:color w:val="000000"/>
                    </w:rPr>
                  </w:pPr>
                  <w:r w:rsidRPr="000C547C">
                    <w:rPr>
                      <w:i/>
                    </w:rPr>
                    <w:t>Υπέδειξε πρωτοβουλία και ζήλο κατά την διάρκεια της πρακτικής του άσκησης. Τεκμηριώνεται αυτό από την αξιολόγηση του επόπτη του φορέα;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2D902259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0D827E7C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23B1FD4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1140FE7B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056F6ED5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C547C" w:rsidRPr="00D3231E" w14:paraId="7E8AC236" w14:textId="77777777" w:rsidTr="00D2073E">
              <w:trPr>
                <w:trHeight w:val="523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34456A56" w14:textId="08C4165B" w:rsidR="000C547C" w:rsidRPr="000C547C" w:rsidRDefault="000C547C" w:rsidP="000C547C">
                  <w:pPr>
                    <w:rPr>
                      <w:i/>
                      <w:color w:val="000000"/>
                    </w:rPr>
                  </w:pPr>
                  <w:r w:rsidRPr="000C547C">
                    <w:rPr>
                      <w:i/>
                    </w:rPr>
                    <w:t>Τεκμηριώνεται από το βιβλίο πρακτικής ή αλλιώς ότι συνεργάστηκε ομαλά και αποδοτικά με τους υπόλοιπους εργαζομένους του φορέα πρακτικής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660D2E72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22BBB703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668C1A3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4BD951FF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6B2B7DEC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C547C" w:rsidRPr="00D3231E" w14:paraId="464143D8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2C499F02" w14:textId="6ECC04DE" w:rsidR="000C547C" w:rsidRPr="000C547C" w:rsidRDefault="000C547C" w:rsidP="000C547C">
                  <w:pPr>
                    <w:rPr>
                      <w:i/>
                    </w:rPr>
                  </w:pPr>
                  <w:r w:rsidRPr="000C547C">
                    <w:rPr>
                      <w:i/>
                    </w:rPr>
                    <w:t>Συμμετείχε σε εκπαιδευτικά προγράμματα κατά την διάρκεια της πρακτικής του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1F65E047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2259C163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85CB247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47303A4A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20390353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C547C" w:rsidRPr="00D3231E" w14:paraId="6869C127" w14:textId="77777777" w:rsidTr="00D2073E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hideMark/>
                </w:tcPr>
                <w:p w14:paraId="50D49441" w14:textId="6FCA70E0" w:rsidR="000C547C" w:rsidRPr="000C547C" w:rsidRDefault="000C547C" w:rsidP="000C547C">
                  <w:pPr>
                    <w:rPr>
                      <w:i/>
                      <w:color w:val="000000"/>
                    </w:rPr>
                  </w:pPr>
                  <w:r w:rsidRPr="000C547C">
                    <w:rPr>
                      <w:i/>
                    </w:rPr>
                    <w:t>Τεκμηριώνεται από το βιβλίο πρακτικής άσκησης ότι έχει κατανοήσει σε βάθος τεχνικές και άλλες γνώσεις που απέκτησε κατά την διάρκεια της πρακτικής του/της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064852D7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1F9EB1B0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6136D87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525D9D8C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6C71E4F7" w14:textId="77777777" w:rsidR="000C547C" w:rsidRPr="00D3231E" w:rsidRDefault="000C547C" w:rsidP="000C547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2B3BEC6A" w14:textId="77777777" w:rsidTr="00D54E24">
              <w:trPr>
                <w:trHeight w:val="360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3C23E4E3" w14:textId="77777777" w:rsidR="004C6D17" w:rsidRPr="000C547C" w:rsidRDefault="004C6D17" w:rsidP="004C6D17">
                  <w:pPr>
                    <w:rPr>
                      <w:i/>
                      <w:color w:val="000000"/>
                    </w:rPr>
                  </w:pPr>
                  <w:r w:rsidRPr="000C547C">
                    <w:rPr>
                      <w:i/>
                      <w:color w:val="000000"/>
                    </w:rPr>
                    <w:t>Έχει λάβει συστάσεις και θετικά σχόλια για την μελλοντική αναζήτηση εργασίας;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4810ABA3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2955785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64B51D8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428FC514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14:paraId="2088629D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24C1D3D4" w14:textId="77777777" w:rsidTr="00D54E24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  <w:hideMark/>
                </w:tcPr>
                <w:p w14:paraId="34E96E02" w14:textId="77777777" w:rsidR="004C6D17" w:rsidRPr="000C547C" w:rsidRDefault="004C6D17" w:rsidP="004C6D17">
                  <w:pPr>
                    <w:rPr>
                      <w:i/>
                      <w:color w:val="000000"/>
                    </w:rPr>
                  </w:pPr>
                  <w:r w:rsidRPr="000C547C">
                    <w:rPr>
                      <w:i/>
                      <w:color w:val="000000"/>
                      <w:lang w:val="en-US"/>
                    </w:rPr>
                    <w:t>T</w:t>
                  </w:r>
                  <w:r w:rsidRPr="000C547C">
                    <w:rPr>
                      <w:i/>
                      <w:color w:val="000000"/>
                    </w:rPr>
                    <w:t>ου έγινε πρόταση εργασίας στον φορέα πρακτικής άσκησης;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14:paraId="7A2E11D9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14:paraId="546FAAD7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AF9E16E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  <w:hideMark/>
                </w:tcPr>
                <w:p w14:paraId="3F4A254F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1A861434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9BE76AF" w14:textId="77777777" w:rsidTr="00254863">
              <w:trPr>
                <w:trHeight w:val="435"/>
                <w:tblCellSpacing w:w="0" w:type="dxa"/>
              </w:trPr>
              <w:tc>
                <w:tcPr>
                  <w:tcW w:w="3964" w:type="dxa"/>
                  <w:shd w:val="clear" w:color="auto" w:fill="FFFFFF"/>
                  <w:vAlign w:val="center"/>
                </w:tcPr>
                <w:p w14:paraId="3AE823B0" w14:textId="77777777" w:rsidR="004C6D17" w:rsidRPr="004C6D17" w:rsidRDefault="004C6D17" w:rsidP="00191E57">
                  <w:pP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</w:pP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 xml:space="preserve">Συνολική </w:t>
                  </w:r>
                  <w:r w:rsidR="00191E5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>αξιολόγηση</w:t>
                  </w: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</w:rPr>
                    <w:t xml:space="preserve"> (1-5)</w:t>
                  </w:r>
                  <w:r w:rsidRPr="004C6D17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670" w:type="dxa"/>
                  <w:gridSpan w:val="5"/>
                  <w:shd w:val="clear" w:color="auto" w:fill="FFFFFF"/>
                  <w:vAlign w:val="center"/>
                </w:tcPr>
                <w:p w14:paraId="76ADEF33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C6D17" w:rsidRPr="00D3231E" w14:paraId="0E73B31A" w14:textId="77777777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CCCCCC"/>
                  <w:vAlign w:val="center"/>
                </w:tcPr>
                <w:p w14:paraId="6ADBD47D" w14:textId="77777777" w:rsidR="004C6D17" w:rsidRPr="00D3231E" w:rsidRDefault="004C6D17" w:rsidP="004C6D1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Έκθεση Επίδοσης για το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φοιτητή κατά την διάρκεια εκπό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νησης της πρακτικής του άσκησης</w:t>
                  </w:r>
                </w:p>
              </w:tc>
            </w:tr>
            <w:tr w:rsidR="004C6D17" w:rsidRPr="00D3231E" w14:paraId="048B1D4F" w14:textId="77777777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6"/>
                  <w:shd w:val="clear" w:color="auto" w:fill="FFFFFF"/>
                </w:tcPr>
                <w:p w14:paraId="07AAB14F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A60D467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FC14FCE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61F6A41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1E3BFFFB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ED7F4C8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DD68A20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6A7DD5FF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88798CF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FE431A" w14:textId="77777777" w:rsidR="004C6D17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960E056" w14:textId="77777777" w:rsidR="004C6D17" w:rsidRPr="00D3231E" w:rsidRDefault="004C6D17" w:rsidP="004C6D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EF9A66D" w14:textId="77777777"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14:paraId="328E4287" w14:textId="77777777" w:rsidR="001D6FF7" w:rsidRDefault="001D6FF7" w:rsidP="00562EDC">
      <w:pPr>
        <w:rPr>
          <w:rFonts w:ascii="Calibri" w:hAnsi="Calibri" w:cs="Calibri"/>
        </w:rPr>
      </w:pPr>
    </w:p>
    <w:p w14:paraId="169B0A2A" w14:textId="77777777" w:rsidR="004C6D17" w:rsidRDefault="004C6D17" w:rsidP="00562EDC">
      <w:pPr>
        <w:rPr>
          <w:rFonts w:ascii="Calibri" w:hAnsi="Calibri" w:cs="Calibri"/>
        </w:rPr>
      </w:pPr>
    </w:p>
    <w:p w14:paraId="54E1ADEC" w14:textId="77777777" w:rsidR="004C6D17" w:rsidRPr="008A0D08" w:rsidRDefault="004C6D17" w:rsidP="00562ED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269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370"/>
        <w:gridCol w:w="1690"/>
        <w:gridCol w:w="646"/>
        <w:gridCol w:w="2648"/>
      </w:tblGrid>
      <w:tr w:rsidR="004C6D17" w:rsidRPr="008A0D08" w14:paraId="7753593D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0734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>Σχολή: ΣΕΥΠ</w:t>
            </w:r>
          </w:p>
        </w:tc>
      </w:tr>
      <w:tr w:rsidR="004C6D17" w:rsidRPr="008A0D08" w14:paraId="584B1D12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6308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>Τμήμα: ΒΙΟΙΑΤΡΙΚΩΝ ΕΠΙΣΤΗΜΩΝ</w:t>
            </w:r>
          </w:p>
        </w:tc>
      </w:tr>
      <w:tr w:rsidR="004C6D17" w:rsidRPr="008A0D08" w14:paraId="29F74FE2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1C58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8A0D08">
              <w:rPr>
                <w:rFonts w:ascii="Arial" w:hAnsi="Arial" w:cs="Arial"/>
              </w:rPr>
              <w:t>Κατεύθυνση</w:t>
            </w:r>
            <w:r w:rsidRPr="008A0D08">
              <w:rPr>
                <w:rFonts w:ascii="Arial" w:hAnsi="Arial" w:cs="Arial"/>
                <w:lang w:val="en-US"/>
              </w:rPr>
              <w:t>: ……….</w:t>
            </w:r>
          </w:p>
        </w:tc>
      </w:tr>
      <w:tr w:rsidR="004C6D17" w:rsidRPr="008A0D08" w14:paraId="63D0915A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06ADE" w14:textId="77777777" w:rsidR="004C6D17" w:rsidRPr="008A0D08" w:rsidRDefault="004C6D17" w:rsidP="00EC12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6D17" w:rsidRPr="008A0D08" w14:paraId="4F71BD15" w14:textId="77777777" w:rsidTr="001C1015"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734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4A1A" w14:textId="77777777" w:rsidR="004C6D17" w:rsidRPr="008A0D08" w:rsidRDefault="00152960" w:rsidP="00152960">
            <w:pPr>
              <w:spacing w:before="60" w:after="60"/>
              <w:ind w:left="-298" w:hanging="142"/>
              <w:rPr>
                <w:rFonts w:ascii="Arial" w:hAnsi="Arial" w:cs="Arial"/>
              </w:rPr>
            </w:pPr>
            <w:r w:rsidRPr="008A0D08">
              <w:rPr>
                <w:rFonts w:ascii="Arial" w:hAnsi="Arial" w:cs="Arial"/>
              </w:rPr>
              <w:t xml:space="preserve">         </w:t>
            </w:r>
            <w:r w:rsidR="004C6D17" w:rsidRPr="008A0D08">
              <w:rPr>
                <w:rFonts w:ascii="Arial" w:hAnsi="Arial" w:cs="Arial"/>
              </w:rPr>
              <w:t xml:space="preserve">Ημερομηνία: </w:t>
            </w:r>
            <w:r w:rsidR="001C1015" w:rsidRPr="008A0D08">
              <w:rPr>
                <w:rFonts w:ascii="Arial" w:hAnsi="Arial" w:cs="Arial"/>
              </w:rPr>
              <w:t>………..</w:t>
            </w:r>
          </w:p>
        </w:tc>
      </w:tr>
      <w:tr w:rsidR="004C6D17" w:rsidRPr="004C6D17" w14:paraId="4C29A540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AF36" w14:textId="77777777" w:rsid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  <w:p w14:paraId="2CA189A1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70D0D7E0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7831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4C6D17" w:rsidRPr="004C6D17" w14:paraId="0C4269D1" w14:textId="77777777" w:rsidTr="001C1015">
        <w:tc>
          <w:tcPr>
            <w:tcW w:w="82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F691C1" w14:textId="77777777" w:rsidR="004C6D17" w:rsidRP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7F5C7BCA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E21C17" w14:textId="77777777" w:rsidR="004C6D17" w:rsidRPr="004C6D17" w:rsidRDefault="004C6D17" w:rsidP="00A81CD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Υποβολή βαθμολογίας</w:t>
            </w:r>
            <w:r w:rsidR="001C1015">
              <w:rPr>
                <w:b/>
                <w:sz w:val="22"/>
                <w:szCs w:val="22"/>
              </w:rPr>
              <w:t xml:space="preserve"> Πρακτικής Άσκησης προς Γραμματεία</w:t>
            </w:r>
          </w:p>
        </w:tc>
      </w:tr>
      <w:tr w:rsidR="004C6D17" w:rsidRPr="004C6D17" w14:paraId="46BE8722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5E1B5" w14:textId="77777777" w:rsidR="004C6D17" w:rsidRDefault="004C6D17" w:rsidP="00EC1266">
            <w:pPr>
              <w:spacing w:before="60" w:after="60"/>
              <w:rPr>
                <w:sz w:val="22"/>
                <w:szCs w:val="22"/>
              </w:rPr>
            </w:pPr>
          </w:p>
          <w:p w14:paraId="6EB090D4" w14:textId="77777777" w:rsidR="00152960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152960" w14:paraId="2F57661E" w14:textId="77777777" w:rsidTr="00152960">
              <w:tc>
                <w:tcPr>
                  <w:tcW w:w="3998" w:type="dxa"/>
                </w:tcPr>
                <w:p w14:paraId="06B0F813" w14:textId="77777777" w:rsidR="00152960" w:rsidRDefault="00152960" w:rsidP="000C547C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Βαθμολογία επόπτη φορέα</w:t>
                  </w:r>
                </w:p>
              </w:tc>
              <w:tc>
                <w:tcPr>
                  <w:tcW w:w="3998" w:type="dxa"/>
                </w:tcPr>
                <w:p w14:paraId="4E29A979" w14:textId="77777777" w:rsidR="00152960" w:rsidRDefault="00152960" w:rsidP="000C547C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152960" w14:paraId="48CFBDFB" w14:textId="77777777" w:rsidTr="00152960">
              <w:tc>
                <w:tcPr>
                  <w:tcW w:w="3998" w:type="dxa"/>
                </w:tcPr>
                <w:p w14:paraId="46F55A99" w14:textId="77777777" w:rsidR="00152960" w:rsidRDefault="00152960" w:rsidP="000C547C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Βαθμολογία επόπτη εκπαιδευτικού</w:t>
                  </w:r>
                </w:p>
              </w:tc>
              <w:tc>
                <w:tcPr>
                  <w:tcW w:w="3998" w:type="dxa"/>
                </w:tcPr>
                <w:p w14:paraId="4DA18748" w14:textId="77777777" w:rsidR="00152960" w:rsidRDefault="00152960" w:rsidP="000C547C">
                  <w:pPr>
                    <w:framePr w:hSpace="180" w:wrap="around" w:vAnchor="page" w:hAnchor="margin" w:y="2694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B82471" w14:textId="77777777" w:rsidR="00152960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  <w:p w14:paraId="075AF03A" w14:textId="77777777" w:rsidR="00152960" w:rsidRPr="004C6D17" w:rsidRDefault="00152960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6D17" w:rsidRPr="004C6D17" w14:paraId="0A5A805F" w14:textId="77777777" w:rsidTr="001C1015"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307AF" w14:textId="77777777" w:rsidR="004C6D17" w:rsidRPr="004C6D17" w:rsidRDefault="00152960" w:rsidP="00EC126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Συνολική </w:t>
            </w:r>
            <w:r w:rsidR="004C6D17" w:rsidRPr="004C6D17">
              <w:rPr>
                <w:b/>
                <w:sz w:val="22"/>
                <w:szCs w:val="22"/>
              </w:rPr>
              <w:t>Βαθμολογία</w:t>
            </w:r>
            <w:r w:rsidR="004C6D1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C6D17">
              <w:rPr>
                <w:b/>
                <w:sz w:val="22"/>
                <w:szCs w:val="22"/>
              </w:rPr>
              <w:t>πρακτικής άσκησης</w:t>
            </w:r>
          </w:p>
        </w:tc>
      </w:tr>
      <w:tr w:rsidR="001C1015" w:rsidRPr="004C6D17" w14:paraId="1A5AEE46" w14:textId="77777777" w:rsidTr="001C1015"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CFB6E0A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Α.Μ.</w:t>
            </w:r>
          </w:p>
        </w:tc>
        <w:tc>
          <w:tcPr>
            <w:tcW w:w="237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64B951F1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Ονοματεπώνυμο Φοιτητή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489825D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Νέος Βαθμός</w:t>
            </w:r>
          </w:p>
        </w:tc>
      </w:tr>
      <w:tr w:rsidR="001C1015" w:rsidRPr="004C6D17" w14:paraId="172F53CC" w14:textId="77777777" w:rsidTr="001C1015"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D73A7A8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48F3A2A9" w14:textId="77777777" w:rsidR="001C1015" w:rsidRPr="004C6D17" w:rsidRDefault="001C1015" w:rsidP="00EC126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12" w:space="0" w:color="auto"/>
            </w:tcBorders>
            <w:shd w:val="clear" w:color="auto" w:fill="D9D9D9"/>
          </w:tcPr>
          <w:p w14:paraId="45B403F0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Αριθμητικά</w:t>
            </w:r>
          </w:p>
        </w:tc>
        <w:tc>
          <w:tcPr>
            <w:tcW w:w="32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607E029" w14:textId="77777777" w:rsidR="001C1015" w:rsidRPr="004C6D17" w:rsidRDefault="001C1015" w:rsidP="00EC126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C6D17">
              <w:rPr>
                <w:b/>
                <w:sz w:val="22"/>
                <w:szCs w:val="22"/>
              </w:rPr>
              <w:t>Ολογράφως</w:t>
            </w:r>
          </w:p>
        </w:tc>
      </w:tr>
      <w:tr w:rsidR="001C1015" w:rsidRPr="004C6D17" w14:paraId="73445073" w14:textId="77777777" w:rsidTr="001C1015"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AE76DB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</w:tcPr>
          <w:p w14:paraId="79125671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  <w:shd w:val="clear" w:color="auto" w:fill="auto"/>
          </w:tcPr>
          <w:p w14:paraId="4F8B37AB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E37676" w14:textId="77777777" w:rsidR="001C1015" w:rsidRPr="004C6D17" w:rsidRDefault="001C1015" w:rsidP="00EC126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CF45D6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10B6F88A" w14:textId="77777777" w:rsidR="004C6D17" w:rsidRPr="004C6D17" w:rsidRDefault="004C6D17" w:rsidP="004C6D17">
      <w:pPr>
        <w:jc w:val="center"/>
        <w:rPr>
          <w:sz w:val="22"/>
          <w:szCs w:val="22"/>
        </w:rPr>
      </w:pPr>
    </w:p>
    <w:p w14:paraId="566978C9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274B88C5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17CAA79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548B096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4F519F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9F33A74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31666DC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D74BCFF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52834985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11A85DB8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3200CA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F91131D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B973A31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3A067E7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6BBEFDBB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1918CFAB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67E399C7" w14:textId="77777777" w:rsidR="00152960" w:rsidRDefault="00152960" w:rsidP="001C1015">
      <w:pPr>
        <w:rPr>
          <w:rFonts w:ascii="Calibri" w:hAnsi="Calibri" w:cs="Calibri"/>
          <w:sz w:val="22"/>
          <w:szCs w:val="22"/>
        </w:rPr>
      </w:pPr>
    </w:p>
    <w:p w14:paraId="218F4C26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11691404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7319880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14B41F13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5D18D4B2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1CA4A4B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73505B45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6CCA4EE4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28415F2A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6EEC9C1B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062DAD73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2163CF26" w14:textId="77777777" w:rsidR="001C1015" w:rsidRDefault="001C1015" w:rsidP="001C1015">
      <w:pPr>
        <w:rPr>
          <w:rFonts w:ascii="Calibri" w:hAnsi="Calibri" w:cs="Calibri"/>
          <w:sz w:val="22"/>
          <w:szCs w:val="22"/>
        </w:rPr>
      </w:pPr>
    </w:p>
    <w:p w14:paraId="2FBA2093" w14:textId="74D8A0F4" w:rsidR="001C1015" w:rsidRPr="008A0D08" w:rsidRDefault="000C547C" w:rsidP="000C547C">
      <w:pPr>
        <w:tabs>
          <w:tab w:val="left" w:pos="1267"/>
        </w:tabs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128074CE" w14:textId="77777777" w:rsidR="004C6D17" w:rsidRPr="008A0D08" w:rsidRDefault="001C1015" w:rsidP="001C1015">
      <w:pPr>
        <w:rPr>
          <w:rFonts w:ascii="Arial" w:hAnsi="Arial" w:cs="Arial"/>
        </w:rPr>
      </w:pPr>
      <w:r w:rsidRPr="008A0D08">
        <w:rPr>
          <w:rFonts w:ascii="Arial" w:hAnsi="Arial" w:cs="Arial"/>
        </w:rPr>
        <w:t xml:space="preserve">Ο επόπτης εκπαιδευτικός </w:t>
      </w:r>
    </w:p>
    <w:p w14:paraId="650DCEA9" w14:textId="77777777" w:rsidR="001C1015" w:rsidRPr="008A0D08" w:rsidRDefault="001C1015" w:rsidP="001C1015">
      <w:pPr>
        <w:rPr>
          <w:rFonts w:ascii="Arial" w:hAnsi="Arial" w:cs="Arial"/>
        </w:rPr>
      </w:pPr>
    </w:p>
    <w:p w14:paraId="5DBE22B4" w14:textId="77777777" w:rsidR="001C1015" w:rsidRPr="008A0D08" w:rsidRDefault="001C1015" w:rsidP="001C1015">
      <w:pPr>
        <w:rPr>
          <w:rFonts w:ascii="Arial" w:hAnsi="Arial" w:cs="Arial"/>
        </w:rPr>
      </w:pPr>
    </w:p>
    <w:p w14:paraId="62463026" w14:textId="77777777" w:rsidR="001C1015" w:rsidRPr="008A0D08" w:rsidRDefault="001C1015" w:rsidP="001C1015">
      <w:pPr>
        <w:rPr>
          <w:rFonts w:ascii="Arial" w:hAnsi="Arial" w:cs="Arial"/>
        </w:rPr>
      </w:pPr>
    </w:p>
    <w:p w14:paraId="39B21D10" w14:textId="77777777" w:rsidR="001C1015" w:rsidRPr="008A0D08" w:rsidRDefault="001C1015" w:rsidP="001C1015">
      <w:pPr>
        <w:rPr>
          <w:rFonts w:ascii="Arial" w:hAnsi="Arial" w:cs="Arial"/>
        </w:rPr>
      </w:pPr>
    </w:p>
    <w:p w14:paraId="0111C0F0" w14:textId="77777777" w:rsidR="001C1015" w:rsidRPr="008A0D08" w:rsidRDefault="001C1015" w:rsidP="001C1015">
      <w:pPr>
        <w:rPr>
          <w:rFonts w:ascii="Arial" w:hAnsi="Arial" w:cs="Arial"/>
        </w:rPr>
      </w:pPr>
      <w:r w:rsidRPr="008A0D08">
        <w:rPr>
          <w:rFonts w:ascii="Arial" w:hAnsi="Arial" w:cs="Arial"/>
        </w:rPr>
        <w:t>Υπογραφή</w:t>
      </w:r>
    </w:p>
    <w:sectPr w:rsidR="001C1015" w:rsidRPr="008A0D08" w:rsidSect="003032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9460" w14:textId="77777777" w:rsidR="0001359D" w:rsidRDefault="0001359D" w:rsidP="0069038A">
      <w:r>
        <w:separator/>
      </w:r>
    </w:p>
  </w:endnote>
  <w:endnote w:type="continuationSeparator" w:id="0">
    <w:p w14:paraId="31B8F148" w14:textId="77777777" w:rsidR="0001359D" w:rsidRDefault="0001359D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5C49" w14:textId="77777777" w:rsidR="006B73A1" w:rsidRDefault="00DA5332" w:rsidP="006B73A1">
    <w:pPr>
      <w:pStyle w:val="a7"/>
      <w:tabs>
        <w:tab w:val="clear" w:pos="4153"/>
        <w:tab w:val="clear" w:pos="8306"/>
        <w:tab w:val="left" w:pos="1470"/>
      </w:tabs>
      <w:jc w:val="center"/>
    </w:pPr>
    <w:r>
      <w:rPr>
        <w:noProof/>
      </w:rPr>
      <w:drawing>
        <wp:inline distT="0" distB="0" distL="0" distR="0" wp14:anchorId="533B76B7" wp14:editId="2B462C6A">
          <wp:extent cx="5276850" cy="752475"/>
          <wp:effectExtent l="0" t="0" r="0" b="9525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84DA9" w14:textId="77777777" w:rsidR="00332BFC" w:rsidRPr="006B73A1" w:rsidRDefault="00332BFC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5EA3" w14:textId="77777777"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5CF3" w14:textId="77777777" w:rsidR="0001359D" w:rsidRDefault="0001359D" w:rsidP="0069038A">
      <w:r>
        <w:separator/>
      </w:r>
    </w:p>
  </w:footnote>
  <w:footnote w:type="continuationSeparator" w:id="0">
    <w:p w14:paraId="04BE7F91" w14:textId="77777777" w:rsidR="0001359D" w:rsidRDefault="0001359D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C841" w14:textId="77777777" w:rsidR="00335C7B" w:rsidRDefault="000C547C">
    <w:pPr>
      <w:pStyle w:val="a6"/>
    </w:pPr>
    <w:r>
      <w:rPr>
        <w:noProof/>
      </w:rPr>
      <w:pict w14:anchorId="22396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14:paraId="12156A4A" w14:textId="77777777" w:rsidTr="008C62BC">
      <w:trPr>
        <w:trHeight w:val="1330"/>
        <w:jc w:val="center"/>
      </w:trPr>
      <w:tc>
        <w:tcPr>
          <w:tcW w:w="2043" w:type="dxa"/>
        </w:tcPr>
        <w:p w14:paraId="30C45E66" w14:textId="77777777"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4530F18" wp14:editId="5176BCF2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78664CB6" w14:textId="77777777" w:rsidR="006B73A1" w:rsidRDefault="006B73A1" w:rsidP="006B73A1">
          <w:pPr>
            <w:pStyle w:val="1"/>
            <w:jc w:val="left"/>
          </w:pPr>
        </w:p>
        <w:p w14:paraId="0799E445" w14:textId="77777777" w:rsidR="006B73A1" w:rsidRDefault="006B73A1" w:rsidP="008C62BC">
          <w:pPr>
            <w:ind w:firstLine="720"/>
          </w:pPr>
        </w:p>
        <w:p w14:paraId="35D6F22D" w14:textId="77777777" w:rsidR="006B73A1" w:rsidRPr="00547942" w:rsidRDefault="006B73A1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A9B465D" w14:textId="77777777" w:rsidR="00332BFC" w:rsidRPr="006B73A1" w:rsidRDefault="000C547C" w:rsidP="006B73A1">
    <w:pPr>
      <w:pStyle w:val="a6"/>
    </w:pPr>
    <w:r>
      <w:rPr>
        <w:noProof/>
      </w:rPr>
      <w:pict w14:anchorId="11E74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CB2E" w14:textId="77777777" w:rsidR="00335C7B" w:rsidRDefault="000C547C">
    <w:pPr>
      <w:pStyle w:val="a6"/>
    </w:pPr>
    <w:r>
      <w:rPr>
        <w:noProof/>
      </w:rPr>
      <w:pict w14:anchorId="051A7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1359D"/>
    <w:rsid w:val="00047ADA"/>
    <w:rsid w:val="0006319E"/>
    <w:rsid w:val="00072797"/>
    <w:rsid w:val="00080B13"/>
    <w:rsid w:val="00081E95"/>
    <w:rsid w:val="00083A79"/>
    <w:rsid w:val="000A5D4F"/>
    <w:rsid w:val="000B1F8C"/>
    <w:rsid w:val="000C547C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04BA"/>
    <w:rsid w:val="00152960"/>
    <w:rsid w:val="00171351"/>
    <w:rsid w:val="00191E57"/>
    <w:rsid w:val="00192494"/>
    <w:rsid w:val="00197D0E"/>
    <w:rsid w:val="001B2896"/>
    <w:rsid w:val="001B4132"/>
    <w:rsid w:val="001C1015"/>
    <w:rsid w:val="001C5387"/>
    <w:rsid w:val="001D3069"/>
    <w:rsid w:val="001D3950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562D"/>
    <w:rsid w:val="003319D8"/>
    <w:rsid w:val="00332BFC"/>
    <w:rsid w:val="00335C7B"/>
    <w:rsid w:val="00352D0F"/>
    <w:rsid w:val="00386E02"/>
    <w:rsid w:val="0039224E"/>
    <w:rsid w:val="003A7281"/>
    <w:rsid w:val="003D200B"/>
    <w:rsid w:val="003E5239"/>
    <w:rsid w:val="003F1A4E"/>
    <w:rsid w:val="0040546B"/>
    <w:rsid w:val="0042552C"/>
    <w:rsid w:val="00441D60"/>
    <w:rsid w:val="00445506"/>
    <w:rsid w:val="00483A54"/>
    <w:rsid w:val="0048730B"/>
    <w:rsid w:val="00490A8B"/>
    <w:rsid w:val="00496563"/>
    <w:rsid w:val="004A43BC"/>
    <w:rsid w:val="004A68A9"/>
    <w:rsid w:val="004C6D17"/>
    <w:rsid w:val="004D6DE3"/>
    <w:rsid w:val="004E2049"/>
    <w:rsid w:val="004E7476"/>
    <w:rsid w:val="004F72D9"/>
    <w:rsid w:val="00503BBA"/>
    <w:rsid w:val="0050427E"/>
    <w:rsid w:val="00520B42"/>
    <w:rsid w:val="00551049"/>
    <w:rsid w:val="00562EDC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02976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46EB"/>
    <w:rsid w:val="007B7FDF"/>
    <w:rsid w:val="007D2A97"/>
    <w:rsid w:val="007F5C77"/>
    <w:rsid w:val="00814CA4"/>
    <w:rsid w:val="00815CB1"/>
    <w:rsid w:val="008164D4"/>
    <w:rsid w:val="008277A7"/>
    <w:rsid w:val="0083016D"/>
    <w:rsid w:val="008338DC"/>
    <w:rsid w:val="00842999"/>
    <w:rsid w:val="00844788"/>
    <w:rsid w:val="00850D23"/>
    <w:rsid w:val="00865AE4"/>
    <w:rsid w:val="00885B07"/>
    <w:rsid w:val="008A0D08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81CD2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1017"/>
    <w:rsid w:val="00D3231E"/>
    <w:rsid w:val="00D34A70"/>
    <w:rsid w:val="00D478DB"/>
    <w:rsid w:val="00D54E24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B77D4"/>
    <w:rsid w:val="00DC2C43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11769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CB7FE67"/>
  <w15:docId w15:val="{E505AB15-7FF0-427D-92A6-DB886F0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4F44-663B-4D6F-99E8-5783E12A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ΠΕΤΡΟΣ ΚΑΡΚΑΛΟΥΣΟΣ</cp:lastModifiedBy>
  <cp:revision>3</cp:revision>
  <cp:lastPrinted>2019-10-31T09:07:00Z</cp:lastPrinted>
  <dcterms:created xsi:type="dcterms:W3CDTF">2019-12-22T11:30:00Z</dcterms:created>
  <dcterms:modified xsi:type="dcterms:W3CDTF">2020-09-06T23:19:00Z</dcterms:modified>
</cp:coreProperties>
</file>