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D810" w14:textId="77777777" w:rsidR="005F55DA" w:rsidRDefault="005F55DA" w:rsidP="005F55DA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F7E9D" wp14:editId="5FD93376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1745"/>
                <wp:effectExtent l="4445" t="1270" r="6985" b="635"/>
                <wp:wrapNone/>
                <wp:docPr id="36" name="Ομάδ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1745"/>
                          <a:chOff x="0" y="0"/>
                          <a:chExt cx="2194560" cy="9125712"/>
                        </a:xfrm>
                      </wpg:grpSpPr>
                      <wps:wsp>
                        <wps:cNvPr id="37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5AA5" w14:textId="77777777" w:rsidR="00E85F2D" w:rsidRPr="001B4132" w:rsidRDefault="00E85F2D" w:rsidP="005F55DA">
                              <w:pPr>
                                <w:pStyle w:val="a6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39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0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1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4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5EF7E9D" id="Ομάδα 36" o:spid="_x0000_s1026" style="position:absolute;margin-left:24.55pt;margin-top:21.05pt;width:195.6pt;height:799.3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" adj="18883" fillcolor="#5b9bd5" stroked="f" strokeweight="1pt">
                  <v:textbox inset=",0,14.4pt,0">
                    <w:txbxContent>
                      <w:p w14:paraId="75395AA5" w14:textId="77777777" w:rsidR="00E85F2D" w:rsidRPr="001B4132" w:rsidRDefault="00E85F2D" w:rsidP="005F55DA">
                        <w:pPr>
                          <w:pStyle w:val="a6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39CEAF43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92661D3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083B63D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7F33327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7FE35B7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E5F5917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AE99641" w14:textId="77777777" w:rsidR="005F55DA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74AB3B8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86652D2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8E574B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F581447" w14:textId="77777777" w:rsid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42ED013" w14:textId="77777777" w:rsidR="00DF3F9D" w:rsidRPr="00DF3F9D" w:rsidRDefault="00DF3F9D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E361FB8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6BA319" w14:textId="77777777" w:rsidR="005F55DA" w:rsidRPr="00DF3F9D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55CB3F9" w14:textId="77777777" w:rsidR="004359AE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>«</w:t>
      </w:r>
      <w:r w:rsidR="004359AE" w:rsidRPr="004359AE">
        <w:rPr>
          <w:rFonts w:ascii="Calibri" w:hAnsi="Calibri" w:cs="Calibri"/>
          <w:b/>
          <w:sz w:val="32"/>
          <w:szCs w:val="32"/>
        </w:rPr>
        <w:t xml:space="preserve">Πρακτική Άσκηση Πανεπιστημίου Δυτικής Αττικής </w:t>
      </w:r>
    </w:p>
    <w:p w14:paraId="107132A6" w14:textId="77777777" w:rsidR="005F55DA" w:rsidRPr="00D3231E" w:rsidRDefault="004359AE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4359AE">
        <w:rPr>
          <w:rFonts w:ascii="Calibri" w:hAnsi="Calibri" w:cs="Calibri"/>
          <w:b/>
          <w:sz w:val="32"/>
          <w:szCs w:val="32"/>
        </w:rPr>
        <w:t>ακ</w:t>
      </w:r>
      <w:proofErr w:type="spellEnd"/>
      <w:r w:rsidRPr="004359AE">
        <w:rPr>
          <w:rFonts w:ascii="Calibri" w:hAnsi="Calibri" w:cs="Calibri"/>
          <w:b/>
          <w:sz w:val="32"/>
          <w:szCs w:val="32"/>
        </w:rPr>
        <w:t>. ετών 2022-2023 &amp; 2023-2024</w:t>
      </w:r>
      <w:r w:rsidR="005F55DA" w:rsidRPr="00D3231E">
        <w:rPr>
          <w:rFonts w:ascii="Calibri" w:hAnsi="Calibri" w:cs="Calibri"/>
          <w:b/>
          <w:sz w:val="32"/>
          <w:szCs w:val="32"/>
        </w:rPr>
        <w:t>»</w:t>
      </w:r>
    </w:p>
    <w:p w14:paraId="61B0BFF4" w14:textId="77777777" w:rsidR="005F55DA" w:rsidRPr="00D3231E" w:rsidRDefault="005F55DA" w:rsidP="00DF3F9D">
      <w:pPr>
        <w:pStyle w:val="a3"/>
        <w:tabs>
          <w:tab w:val="clear" w:pos="4153"/>
        </w:tabs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54C0CF94" w14:textId="77777777" w:rsidR="005F55DA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3E835BD" w14:textId="77777777" w:rsidR="005F55DA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E624662" w14:textId="307316E8" w:rsidR="005F55DA" w:rsidRPr="00D3231E" w:rsidRDefault="005F55DA" w:rsidP="00DF3F9D">
      <w:pPr>
        <w:pStyle w:val="a3"/>
        <w:tabs>
          <w:tab w:val="clear" w:pos="4153"/>
        </w:tabs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DF3F9D">
        <w:rPr>
          <w:rFonts w:ascii="Calibri" w:hAnsi="Calibri" w:cs="Calibri"/>
          <w:b/>
          <w:bCs/>
          <w:sz w:val="32"/>
          <w:szCs w:val="32"/>
          <w:lang w:eastAsia="en-US"/>
        </w:rPr>
        <w:t>ΒΙΟΪΑΤΡΙΚΩΝ ΕΠΙΣΤΗΜΩΝ</w:t>
      </w:r>
    </w:p>
    <w:p w14:paraId="1B331CAF" w14:textId="77777777" w:rsidR="005F55DA" w:rsidRPr="006B73A1" w:rsidRDefault="005F55DA" w:rsidP="005F55DA">
      <w:pPr>
        <w:rPr>
          <w:rFonts w:ascii="Calibri" w:hAnsi="Calibri" w:cs="Calibri"/>
        </w:rPr>
      </w:pPr>
    </w:p>
    <w:p w14:paraId="12E01B73" w14:textId="77777777" w:rsidR="005F55DA" w:rsidRPr="00D3231E" w:rsidRDefault="005F55DA" w:rsidP="005F55DA">
      <w:pPr>
        <w:rPr>
          <w:rFonts w:ascii="Calibri" w:hAnsi="Calibri" w:cs="Calibri"/>
        </w:rPr>
      </w:pPr>
    </w:p>
    <w:p w14:paraId="3A89D542" w14:textId="77777777" w:rsidR="005F55DA" w:rsidRPr="00D3231E" w:rsidRDefault="005F55DA" w:rsidP="005F55DA">
      <w:pPr>
        <w:rPr>
          <w:rFonts w:ascii="Calibri" w:hAnsi="Calibri" w:cs="Calibri"/>
        </w:rPr>
      </w:pPr>
    </w:p>
    <w:p w14:paraId="54C70D95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7360E757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6797E91E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49D70F1F" w14:textId="77777777" w:rsidR="005F55DA" w:rsidRPr="00D3231E" w:rsidRDefault="005F55DA" w:rsidP="005F55DA">
      <w:pPr>
        <w:spacing w:before="120" w:line="360" w:lineRule="auto"/>
        <w:rPr>
          <w:rFonts w:ascii="Calibri" w:hAnsi="Calibri" w:cs="Calibri"/>
        </w:rPr>
      </w:pPr>
    </w:p>
    <w:p w14:paraId="5A6BEF54" w14:textId="77777777" w:rsidR="005F55DA" w:rsidRPr="00D3231E" w:rsidRDefault="005F55DA" w:rsidP="005F55DA">
      <w:pPr>
        <w:spacing w:before="120" w:line="360" w:lineRule="auto"/>
        <w:jc w:val="both"/>
        <w:rPr>
          <w:rFonts w:ascii="Calibri" w:hAnsi="Calibri" w:cs="Calibri"/>
        </w:rPr>
      </w:pPr>
    </w:p>
    <w:p w14:paraId="79C945E6" w14:textId="77777777" w:rsidR="00BC37D3" w:rsidRDefault="00BC37D3"/>
    <w:p w14:paraId="398B8756" w14:textId="77777777" w:rsidR="00E85F2D" w:rsidRPr="00DF3F9D" w:rsidRDefault="00E85F2D" w:rsidP="00BC37D3">
      <w:pPr>
        <w:spacing w:before="120" w:line="360" w:lineRule="auto"/>
        <w:jc w:val="center"/>
        <w:rPr>
          <w:rFonts w:ascii="Calibri" w:hAnsi="Calibri" w:cs="Calibri"/>
        </w:rPr>
      </w:pPr>
    </w:p>
    <w:p w14:paraId="38D3AE9B" w14:textId="77777777" w:rsidR="00E85F2D" w:rsidRPr="00DF3F9D" w:rsidRDefault="00E85F2D" w:rsidP="00BC37D3">
      <w:pPr>
        <w:spacing w:before="120" w:line="360" w:lineRule="auto"/>
        <w:jc w:val="center"/>
        <w:rPr>
          <w:rFonts w:ascii="Calibri" w:hAnsi="Calibri" w:cs="Calibri"/>
        </w:rPr>
      </w:pPr>
    </w:p>
    <w:p w14:paraId="2BDE4B46" w14:textId="77777777" w:rsidR="00BC37D3" w:rsidRPr="00DA228B" w:rsidRDefault="00BC37D3" w:rsidP="00BC37D3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lastRenderedPageBreak/>
        <w:t>ΟΔΗΓΙΕΣ</w:t>
      </w:r>
    </w:p>
    <w:p w14:paraId="09FA838A" w14:textId="77777777" w:rsidR="00BC37D3" w:rsidRDefault="00BC37D3" w:rsidP="002A50C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</w:t>
      </w:r>
    </w:p>
    <w:p w14:paraId="6A950711" w14:textId="77777777" w:rsidR="00BC37D3" w:rsidRDefault="00BC37D3" w:rsidP="002A50C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συμπληρώνει τα στοιχεία που του ζητούνται (Μέρος Α)</w:t>
      </w:r>
    </w:p>
    <w:p w14:paraId="723D1162" w14:textId="77777777" w:rsidR="00BC37D3" w:rsidRPr="00D82C83" w:rsidRDefault="00BC37D3" w:rsidP="002A50C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φοιτητής, στο τέλος του κάθε μήνα πρακτικής άσκησης, συντάσσει έκθεση για τις εργασιακές του εμπειρίες, </w:t>
      </w:r>
      <w:r w:rsidR="00763767">
        <w:rPr>
          <w:rFonts w:ascii="Calibri" w:hAnsi="Calibri" w:cs="Calibri"/>
          <w:bCs/>
          <w:iCs/>
        </w:rPr>
        <w:t>συμπληρώνοντας</w:t>
      </w:r>
      <w:r>
        <w:rPr>
          <w:rFonts w:ascii="Calibri" w:hAnsi="Calibri" w:cs="Calibri"/>
          <w:bCs/>
          <w:iCs/>
        </w:rPr>
        <w:t xml:space="preserve"> το σχετικό έντυπο όσους μήνες διαρκεί η πρακτική  άσκηση (Μέρος Β)</w:t>
      </w:r>
    </w:p>
    <w:p w14:paraId="2BD0C042" w14:textId="77777777" w:rsidR="00BC37D3" w:rsidRPr="00C06957" w:rsidRDefault="00BC37D3" w:rsidP="002A50C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</w:t>
      </w:r>
    </w:p>
    <w:p w14:paraId="026C6DEF" w14:textId="77777777" w:rsidR="00BC37D3" w:rsidRDefault="00BC37D3" w:rsidP="002A50C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</w:t>
      </w:r>
    </w:p>
    <w:p w14:paraId="14C22805" w14:textId="77777777" w:rsidR="00C60140" w:rsidRPr="00C60140" w:rsidRDefault="00BC37D3" w:rsidP="002A50C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Το </w:t>
      </w:r>
      <w:proofErr w:type="spellStart"/>
      <w:r>
        <w:rPr>
          <w:rFonts w:ascii="Calibri" w:hAnsi="Calibri" w:cs="Calibri"/>
          <w:bCs/>
          <w:iCs/>
        </w:rPr>
        <w:t>παρουσιολόγιο</w:t>
      </w:r>
      <w:proofErr w:type="spellEnd"/>
      <w:r>
        <w:rPr>
          <w:rFonts w:ascii="Calibri" w:hAnsi="Calibri" w:cs="Calibri"/>
          <w:bCs/>
          <w:iCs/>
        </w:rPr>
        <w:t xml:space="preserve"> συμπληρώνεται σε καθημερινή βάση και υπογράφεται από τον επόπτη που έχει οριστεί από την πλευρά του ΦΥΠΑ μηνιαίως (ο ίδιος αναγράφεται στα συνοδευτικά έντυπα της Σύμβασης Εργασίας που έχει υπογραφεί.)</w:t>
      </w:r>
    </w:p>
    <w:p w14:paraId="5417380F" w14:textId="77777777" w:rsidR="002A50C8" w:rsidRDefault="002A50C8">
      <w:pPr>
        <w:rPr>
          <w:rFonts w:ascii="Calibri" w:hAnsi="Calibri" w:cs="Calibri"/>
          <w:bCs/>
          <w:iCs/>
        </w:rPr>
      </w:pPr>
    </w:p>
    <w:p w14:paraId="225838FA" w14:textId="77777777" w:rsidR="002A50C8" w:rsidRDefault="002A50C8">
      <w:pPr>
        <w:rPr>
          <w:rFonts w:ascii="Calibri" w:hAnsi="Calibri" w:cs="Calibri"/>
          <w:bCs/>
          <w:iCs/>
        </w:rPr>
      </w:pPr>
    </w:p>
    <w:p w14:paraId="7BD01E2E" w14:textId="19CE81DA" w:rsidR="00DF3F9D" w:rsidRDefault="00DF3F9D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6"/>
        <w:gridCol w:w="6865"/>
      </w:tblGrid>
      <w:tr w:rsidR="00BC37D3" w:rsidRPr="00D3231E" w14:paraId="043E1593" w14:textId="77777777" w:rsidTr="002A50C8">
        <w:trPr>
          <w:trHeight w:hRule="exact" w:val="454"/>
        </w:trPr>
        <w:tc>
          <w:tcPr>
            <w:tcW w:w="10201" w:type="dxa"/>
            <w:gridSpan w:val="2"/>
            <w:shd w:val="clear" w:color="auto" w:fill="D9D9D9"/>
          </w:tcPr>
          <w:p w14:paraId="3ADE7BBF" w14:textId="60662CAD" w:rsidR="00BC37D3" w:rsidRPr="00D3231E" w:rsidRDefault="00BC37D3" w:rsidP="00E85F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Α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Στοιχεία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</w:p>
        </w:tc>
      </w:tr>
      <w:tr w:rsidR="00BC37D3" w:rsidRPr="00D3231E" w14:paraId="2565523F" w14:textId="77777777" w:rsidTr="002A50C8">
        <w:trPr>
          <w:trHeight w:hRule="exact" w:val="477"/>
        </w:trPr>
        <w:tc>
          <w:tcPr>
            <w:tcW w:w="3336" w:type="dxa"/>
            <w:shd w:val="clear" w:color="auto" w:fill="D9D9D9"/>
            <w:vAlign w:val="center"/>
          </w:tcPr>
          <w:p w14:paraId="5CCE4AF1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6865" w:type="dxa"/>
            <w:vAlign w:val="center"/>
          </w:tcPr>
          <w:p w14:paraId="711DF5A3" w14:textId="77777777" w:rsidR="00BC37D3" w:rsidRPr="00D3231E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6BCD9957" w14:textId="77777777" w:rsidTr="002A50C8">
        <w:trPr>
          <w:trHeight w:hRule="exact" w:val="555"/>
        </w:trPr>
        <w:tc>
          <w:tcPr>
            <w:tcW w:w="3336" w:type="dxa"/>
            <w:shd w:val="clear" w:color="auto" w:fill="D9D9D9"/>
            <w:vAlign w:val="center"/>
          </w:tcPr>
          <w:p w14:paraId="3B11013F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6865" w:type="dxa"/>
            <w:vAlign w:val="center"/>
          </w:tcPr>
          <w:p w14:paraId="166996DF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5FF4C986" w14:textId="77777777" w:rsidTr="002A50C8">
        <w:trPr>
          <w:trHeight w:hRule="exact" w:val="576"/>
        </w:trPr>
        <w:tc>
          <w:tcPr>
            <w:tcW w:w="3336" w:type="dxa"/>
            <w:shd w:val="clear" w:color="auto" w:fill="D9D9D9"/>
            <w:vAlign w:val="center"/>
          </w:tcPr>
          <w:p w14:paraId="49807E83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6865" w:type="dxa"/>
            <w:vAlign w:val="center"/>
          </w:tcPr>
          <w:p w14:paraId="6182549C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799659F6" w14:textId="77777777" w:rsidTr="002A50C8">
        <w:trPr>
          <w:trHeight w:hRule="exact" w:val="568"/>
        </w:trPr>
        <w:tc>
          <w:tcPr>
            <w:tcW w:w="3336" w:type="dxa"/>
            <w:shd w:val="clear" w:color="auto" w:fill="D9D9D9"/>
            <w:vAlign w:val="center"/>
          </w:tcPr>
          <w:p w14:paraId="4CE40640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6865" w:type="dxa"/>
            <w:vAlign w:val="center"/>
          </w:tcPr>
          <w:p w14:paraId="62D0A6A8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7083297C" w14:textId="77777777" w:rsidTr="002A50C8">
        <w:trPr>
          <w:trHeight w:hRule="exact" w:val="564"/>
        </w:trPr>
        <w:tc>
          <w:tcPr>
            <w:tcW w:w="3336" w:type="dxa"/>
            <w:shd w:val="clear" w:color="auto" w:fill="D9D9D9"/>
            <w:vAlign w:val="center"/>
          </w:tcPr>
          <w:p w14:paraId="180637E4" w14:textId="6B3C348A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Τ. Κ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Πόλη</w:t>
            </w:r>
          </w:p>
        </w:tc>
        <w:tc>
          <w:tcPr>
            <w:tcW w:w="6865" w:type="dxa"/>
            <w:vAlign w:val="center"/>
          </w:tcPr>
          <w:p w14:paraId="419AF3AE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3B191B36" w14:textId="77777777" w:rsidTr="002A50C8">
        <w:trPr>
          <w:trHeight w:hRule="exact" w:val="558"/>
        </w:trPr>
        <w:tc>
          <w:tcPr>
            <w:tcW w:w="3336" w:type="dxa"/>
            <w:shd w:val="clear" w:color="auto" w:fill="D9D9D9"/>
            <w:vAlign w:val="center"/>
          </w:tcPr>
          <w:p w14:paraId="72DB5AA0" w14:textId="7FB8958E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γέννησης</w:t>
            </w:r>
          </w:p>
        </w:tc>
        <w:tc>
          <w:tcPr>
            <w:tcW w:w="6865" w:type="dxa"/>
            <w:vAlign w:val="center"/>
          </w:tcPr>
          <w:p w14:paraId="6430B192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692DFF4E" w14:textId="77777777" w:rsidTr="002A50C8">
        <w:trPr>
          <w:trHeight w:hRule="exact" w:val="583"/>
        </w:trPr>
        <w:tc>
          <w:tcPr>
            <w:tcW w:w="3336" w:type="dxa"/>
            <w:shd w:val="clear" w:color="auto" w:fill="D9D9D9"/>
            <w:vAlign w:val="center"/>
          </w:tcPr>
          <w:p w14:paraId="4D35B30B" w14:textId="40879812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Κινητό </w:t>
            </w:r>
          </w:p>
        </w:tc>
        <w:tc>
          <w:tcPr>
            <w:tcW w:w="6865" w:type="dxa"/>
            <w:vAlign w:val="center"/>
          </w:tcPr>
          <w:p w14:paraId="20229154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367A4512" w14:textId="77777777" w:rsidTr="002A50C8">
        <w:trPr>
          <w:trHeight w:hRule="exact" w:val="557"/>
        </w:trPr>
        <w:tc>
          <w:tcPr>
            <w:tcW w:w="3336" w:type="dxa"/>
            <w:shd w:val="clear" w:color="auto" w:fill="D9D9D9"/>
            <w:vAlign w:val="center"/>
          </w:tcPr>
          <w:p w14:paraId="24A85198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6865" w:type="dxa"/>
            <w:vAlign w:val="center"/>
          </w:tcPr>
          <w:p w14:paraId="684EEA2A" w14:textId="77777777" w:rsidR="00BC37D3" w:rsidRPr="00D3231E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61F3D831" w14:textId="77777777" w:rsidTr="002A50C8">
        <w:trPr>
          <w:trHeight w:hRule="exact" w:val="860"/>
        </w:trPr>
        <w:tc>
          <w:tcPr>
            <w:tcW w:w="3336" w:type="dxa"/>
            <w:shd w:val="clear" w:color="auto" w:fill="D9D9D9"/>
            <w:vAlign w:val="center"/>
          </w:tcPr>
          <w:p w14:paraId="0BB88807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Φορέα Υποδοχής Πρακτικής Άσκησης </w:t>
            </w:r>
          </w:p>
        </w:tc>
        <w:tc>
          <w:tcPr>
            <w:tcW w:w="6865" w:type="dxa"/>
            <w:vAlign w:val="center"/>
          </w:tcPr>
          <w:p w14:paraId="414728C5" w14:textId="77777777" w:rsidR="00BC37D3" w:rsidRPr="005D4376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49EE6778" w14:textId="77777777" w:rsidTr="002A50C8">
        <w:trPr>
          <w:trHeight w:hRule="exact" w:val="858"/>
        </w:trPr>
        <w:tc>
          <w:tcPr>
            <w:tcW w:w="3336" w:type="dxa"/>
            <w:shd w:val="clear" w:color="auto" w:fill="D9D9D9"/>
            <w:vAlign w:val="center"/>
          </w:tcPr>
          <w:p w14:paraId="62B9CCB4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Φορέα Υποδοχής Πρακτικής Άσκησης </w:t>
            </w:r>
          </w:p>
        </w:tc>
        <w:tc>
          <w:tcPr>
            <w:tcW w:w="6865" w:type="dxa"/>
            <w:vAlign w:val="center"/>
          </w:tcPr>
          <w:p w14:paraId="0CEF0DBB" w14:textId="77777777" w:rsidR="00BC37D3" w:rsidRPr="005D4376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683CC20B" w14:textId="77777777" w:rsidTr="002A50C8">
        <w:trPr>
          <w:trHeight w:hRule="exact" w:val="701"/>
        </w:trPr>
        <w:tc>
          <w:tcPr>
            <w:tcW w:w="3336" w:type="dxa"/>
            <w:shd w:val="clear" w:color="auto" w:fill="D9D9D9"/>
            <w:vAlign w:val="center"/>
          </w:tcPr>
          <w:p w14:paraId="5A044AB2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Φορέα Υποδοχής Πρακτικής Άσκησης</w:t>
            </w:r>
          </w:p>
        </w:tc>
        <w:tc>
          <w:tcPr>
            <w:tcW w:w="6865" w:type="dxa"/>
            <w:vAlign w:val="center"/>
          </w:tcPr>
          <w:p w14:paraId="71B28247" w14:textId="77777777" w:rsidR="00BC37D3" w:rsidRPr="005D4376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6855C1E1" w14:textId="77777777" w:rsidTr="002A50C8">
        <w:trPr>
          <w:trHeight w:hRule="exact" w:val="851"/>
        </w:trPr>
        <w:tc>
          <w:tcPr>
            <w:tcW w:w="3336" w:type="dxa"/>
            <w:shd w:val="clear" w:color="auto" w:fill="D9D9D9"/>
            <w:vAlign w:val="center"/>
          </w:tcPr>
          <w:p w14:paraId="7DED21B2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Φορέα Υποδοχής Πρακτικής Άσκησης </w:t>
            </w:r>
          </w:p>
        </w:tc>
        <w:tc>
          <w:tcPr>
            <w:tcW w:w="6865" w:type="dxa"/>
            <w:vAlign w:val="center"/>
          </w:tcPr>
          <w:p w14:paraId="0D32939E" w14:textId="77777777" w:rsidR="00BC37D3" w:rsidRPr="005D4376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C37D3" w:rsidRPr="00D3231E" w14:paraId="19C812C2" w14:textId="77777777" w:rsidTr="002A50C8">
        <w:trPr>
          <w:trHeight w:hRule="exact" w:val="567"/>
        </w:trPr>
        <w:tc>
          <w:tcPr>
            <w:tcW w:w="3336" w:type="dxa"/>
            <w:shd w:val="clear" w:color="auto" w:fill="D9D9D9"/>
            <w:vAlign w:val="center"/>
          </w:tcPr>
          <w:p w14:paraId="3CFBB865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1FDDC480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6F7D80C3" w14:textId="77777777" w:rsidTr="002A50C8">
        <w:trPr>
          <w:trHeight w:hRule="exact" w:val="434"/>
        </w:trPr>
        <w:tc>
          <w:tcPr>
            <w:tcW w:w="3336" w:type="dxa"/>
            <w:shd w:val="clear" w:color="auto" w:fill="D9D9D9"/>
            <w:vAlign w:val="center"/>
          </w:tcPr>
          <w:p w14:paraId="2B844F0E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6865" w:type="dxa"/>
            <w:vAlign w:val="center"/>
          </w:tcPr>
          <w:p w14:paraId="0DD996DE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389E0705" w14:textId="77777777" w:rsidTr="002A50C8">
        <w:trPr>
          <w:trHeight w:hRule="exact" w:val="509"/>
        </w:trPr>
        <w:tc>
          <w:tcPr>
            <w:tcW w:w="3336" w:type="dxa"/>
            <w:shd w:val="clear" w:color="auto" w:fill="D9D9D9"/>
            <w:vAlign w:val="center"/>
          </w:tcPr>
          <w:p w14:paraId="3CC1A8EF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6865" w:type="dxa"/>
            <w:vAlign w:val="center"/>
          </w:tcPr>
          <w:p w14:paraId="6C7AA878" w14:textId="77777777" w:rsidR="00BC37D3" w:rsidRPr="00DF3F9D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C37D3" w:rsidRPr="00D3231E" w14:paraId="7FBCFB15" w14:textId="77777777" w:rsidTr="002A50C8">
        <w:trPr>
          <w:trHeight w:hRule="exact" w:val="1184"/>
        </w:trPr>
        <w:tc>
          <w:tcPr>
            <w:tcW w:w="3336" w:type="dxa"/>
            <w:shd w:val="clear" w:color="auto" w:fill="D9D9D9"/>
            <w:vAlign w:val="center"/>
          </w:tcPr>
          <w:p w14:paraId="2180155F" w14:textId="77777777" w:rsidR="00BC37D3" w:rsidRPr="00D3231E" w:rsidRDefault="00BC37D3" w:rsidP="00DF3F9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Εκπαιδευτικού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για την Πρακτική Άσκηση</w:t>
            </w:r>
          </w:p>
        </w:tc>
        <w:tc>
          <w:tcPr>
            <w:tcW w:w="6865" w:type="dxa"/>
            <w:vAlign w:val="center"/>
          </w:tcPr>
          <w:p w14:paraId="49C0AD16" w14:textId="77777777" w:rsidR="00BC37D3" w:rsidRPr="005D4376" w:rsidRDefault="00BC37D3" w:rsidP="00DF3F9D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0FF94985" w14:textId="77777777" w:rsidR="00BC37D3" w:rsidRDefault="00BC37D3"/>
    <w:p w14:paraId="65DDFD24" w14:textId="45510136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BC37D3" w:rsidRPr="00D3231E" w14:paraId="4AF07353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10453AE1" w14:textId="407DCE39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="00DF3F9D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</w:tc>
      </w:tr>
      <w:tr w:rsidR="00BC37D3" w:rsidRPr="00D3231E" w14:paraId="43AE4AE9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058509BA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5BD2DE7D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4DEBDE3A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107C9CE5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79BC546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C2BB1DB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6CB94211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A286EB4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2DD827E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5352D674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2BFA0D50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767B0A8F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76E3D9BC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1E2509D2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0DF66EF8" w14:textId="780576FD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420BE3FB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5D35DD63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64F404C7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695109DB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BC37D3" w:rsidRPr="000A5D4F" w14:paraId="34A5DBA0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6E9065FF" w14:textId="77777777" w:rsidR="00BC37D3" w:rsidRPr="000A5D4F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1DD4E382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59E769DB" w14:textId="77777777" w:rsidR="00BC37D3" w:rsidRPr="00D3231E" w:rsidRDefault="00BC37D3" w:rsidP="00DF3F9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033AE14D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0B28A9C1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3204F51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3231E" w14:paraId="2597C097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04E20312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D9C709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37D3" w:rsidRPr="00D3231E" w14:paraId="329DFA1E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49C41B86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0360C62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BC37D3" w:rsidRPr="00DF3F9D" w14:paraId="33F04ACA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1911CB9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707DE84" w14:textId="77777777" w:rsidR="00BC37D3" w:rsidRPr="00D3231E" w:rsidRDefault="00BC37D3" w:rsidP="00DF3F9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982ACD2" w14:textId="77777777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DF3F9D" w:rsidRPr="00D3231E" w14:paraId="62F04E82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016D8E14" w14:textId="6FF01C82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Β-Μηνιαία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</w:tc>
      </w:tr>
      <w:tr w:rsidR="00DF3F9D" w:rsidRPr="00D3231E" w14:paraId="59F90323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3800C8BD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121D51A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3E790626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40FA3480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59BCE3B9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4AC7834A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43EDC6C2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3EEC9F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5D3BB62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6304974E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422D7AFB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833EDB8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06C89465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57F1887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680DD3D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583B970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596DE696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4E3E1FD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2B3394E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F3F9D" w:rsidRPr="000A5D4F" w14:paraId="6F60292D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6561AE14" w14:textId="77777777" w:rsidR="00DF3F9D" w:rsidRPr="000A5D4F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7444A2C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5718A379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155758DA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41DE656F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0BE618F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3231E" w14:paraId="2007EE5C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52F8565F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1C1656AD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03976B1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6B500C2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78EEE7A4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F3F9D" w14:paraId="2B4597E3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378B1E5F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F18F39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E0F1D1C" w14:textId="77777777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DF3F9D" w:rsidRPr="00D3231E" w14:paraId="37E8E03E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552CEF65" w14:textId="28C30E7A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Β-Μηνιαία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</w:tc>
      </w:tr>
      <w:tr w:rsidR="00DF3F9D" w:rsidRPr="00D3231E" w14:paraId="1C6D667A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7BEF693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2AA52446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32E92EF9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2C011004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3FD03E0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4B538819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36BBCD6A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5DC435D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D008EF0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5E9909F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3020FFC2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5A0EDC0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197888B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4022CF18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126F9F0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F351BD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137B20A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27BE8188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39CDD058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F3F9D" w:rsidRPr="000A5D4F" w14:paraId="7D5C1ED3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527C15C6" w14:textId="77777777" w:rsidR="00DF3F9D" w:rsidRPr="000A5D4F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8A19623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521772F2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CB2D14C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1A09AFF5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00B00B6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3231E" w14:paraId="4678C3C7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314511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6D789854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2671B17C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21FB8D79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4A6F2F2D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F3F9D" w14:paraId="51BD64A5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2B2973E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4861246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D953E26" w14:textId="77777777" w:rsidR="00DF3F9D" w:rsidRDefault="00DF3F9D">
      <w:r>
        <w:br w:type="page"/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540"/>
        <w:gridCol w:w="1540"/>
        <w:gridCol w:w="188"/>
        <w:gridCol w:w="1352"/>
        <w:gridCol w:w="1541"/>
      </w:tblGrid>
      <w:tr w:rsidR="00DF3F9D" w:rsidRPr="00D3231E" w14:paraId="1E89978A" w14:textId="77777777" w:rsidTr="002A50C8">
        <w:trPr>
          <w:trHeight w:val="435"/>
          <w:tblCellSpacing w:w="0" w:type="dxa"/>
        </w:trPr>
        <w:tc>
          <w:tcPr>
            <w:tcW w:w="10201" w:type="dxa"/>
            <w:gridSpan w:val="6"/>
            <w:shd w:val="clear" w:color="auto" w:fill="CCCCCC"/>
            <w:vAlign w:val="center"/>
            <w:hideMark/>
          </w:tcPr>
          <w:p w14:paraId="04DC9D42" w14:textId="40EE35DD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Β-Μηνιαία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</w:p>
        </w:tc>
      </w:tr>
      <w:tr w:rsidR="00DF3F9D" w:rsidRPr="00D3231E" w14:paraId="1B5AB5BD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1F874334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2329F2F7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F40A133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01FADC7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0FE99688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71D77D2C" w14:textId="77777777" w:rsidTr="002A50C8">
        <w:trPr>
          <w:trHeight w:val="435"/>
          <w:tblCellSpacing w:w="0" w:type="dxa"/>
        </w:trPr>
        <w:tc>
          <w:tcPr>
            <w:tcW w:w="4040" w:type="dxa"/>
            <w:vAlign w:val="center"/>
            <w:hideMark/>
          </w:tcPr>
          <w:p w14:paraId="3D74D813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469233BC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2F037A0B" w14:textId="77777777" w:rsidTr="002A50C8">
        <w:trPr>
          <w:trHeight w:val="765"/>
          <w:tblCellSpacing w:w="0" w:type="dxa"/>
        </w:trPr>
        <w:tc>
          <w:tcPr>
            <w:tcW w:w="4040" w:type="dxa"/>
            <w:vAlign w:val="center"/>
            <w:hideMark/>
          </w:tcPr>
          <w:p w14:paraId="72EA04EE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6161" w:type="dxa"/>
            <w:gridSpan w:val="5"/>
            <w:vAlign w:val="center"/>
            <w:hideMark/>
          </w:tcPr>
          <w:p w14:paraId="16CC19B9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62F5294" w14:textId="77777777" w:rsidTr="002A50C8">
        <w:trPr>
          <w:trHeight w:val="495"/>
          <w:tblCellSpacing w:w="0" w:type="dxa"/>
        </w:trPr>
        <w:tc>
          <w:tcPr>
            <w:tcW w:w="4040" w:type="dxa"/>
            <w:vAlign w:val="center"/>
            <w:hideMark/>
          </w:tcPr>
          <w:p w14:paraId="336DB570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540" w:type="dxa"/>
            <w:vAlign w:val="center"/>
            <w:hideMark/>
          </w:tcPr>
          <w:p w14:paraId="12D6616E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540" w:type="dxa"/>
            <w:vAlign w:val="center"/>
          </w:tcPr>
          <w:p w14:paraId="45648756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CA8C7EF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541" w:type="dxa"/>
            <w:vAlign w:val="center"/>
          </w:tcPr>
          <w:p w14:paraId="320ADF9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67E6C1C" w14:textId="77777777" w:rsidTr="002A50C8">
        <w:trPr>
          <w:trHeight w:val="450"/>
          <w:tblCellSpacing w:w="0" w:type="dxa"/>
        </w:trPr>
        <w:tc>
          <w:tcPr>
            <w:tcW w:w="10201" w:type="dxa"/>
            <w:gridSpan w:val="6"/>
            <w:shd w:val="clear" w:color="auto" w:fill="BFBFBF"/>
            <w:vAlign w:val="center"/>
            <w:hideMark/>
          </w:tcPr>
          <w:p w14:paraId="407FEB9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F3F9D" w:rsidRPr="000A5D4F" w14:paraId="739F21FC" w14:textId="77777777" w:rsidTr="002A50C8">
        <w:trPr>
          <w:trHeight w:val="633"/>
          <w:tblCellSpacing w:w="0" w:type="dxa"/>
        </w:trPr>
        <w:tc>
          <w:tcPr>
            <w:tcW w:w="10201" w:type="dxa"/>
            <w:gridSpan w:val="6"/>
            <w:vMerge w:val="restart"/>
            <w:hideMark/>
          </w:tcPr>
          <w:p w14:paraId="3B0616A2" w14:textId="77777777" w:rsidR="00DF3F9D" w:rsidRPr="000A5D4F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6695862F" w14:textId="77777777" w:rsidTr="002A50C8">
        <w:trPr>
          <w:trHeight w:val="4892"/>
          <w:tblCellSpacing w:w="0" w:type="dxa"/>
        </w:trPr>
        <w:tc>
          <w:tcPr>
            <w:tcW w:w="10201" w:type="dxa"/>
            <w:gridSpan w:val="6"/>
            <w:vMerge/>
            <w:vAlign w:val="center"/>
            <w:hideMark/>
          </w:tcPr>
          <w:p w14:paraId="3AE7B848" w14:textId="77777777" w:rsidR="00DF3F9D" w:rsidRPr="00D3231E" w:rsidRDefault="00DF3F9D" w:rsidP="00A8494F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07AF7B29" w14:textId="77777777" w:rsidTr="002A50C8">
        <w:trPr>
          <w:trHeight w:val="465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1149A5B9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51676C38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3231E" w14:paraId="27AC694E" w14:textId="77777777" w:rsidTr="002A50C8">
        <w:trPr>
          <w:trHeight w:val="673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72148D10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19748F5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3F9D" w:rsidRPr="00D3231E" w14:paraId="344D8940" w14:textId="77777777" w:rsidTr="002A50C8">
        <w:trPr>
          <w:trHeight w:val="630"/>
          <w:tblCellSpacing w:w="0" w:type="dxa"/>
        </w:trPr>
        <w:tc>
          <w:tcPr>
            <w:tcW w:w="7308" w:type="dxa"/>
            <w:gridSpan w:val="4"/>
            <w:shd w:val="clear" w:color="auto" w:fill="BFBFBF"/>
            <w:vAlign w:val="center"/>
            <w:hideMark/>
          </w:tcPr>
          <w:p w14:paraId="1C50A79C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893" w:type="dxa"/>
            <w:gridSpan w:val="2"/>
            <w:shd w:val="clear" w:color="auto" w:fill="BFBFBF"/>
            <w:vAlign w:val="center"/>
            <w:hideMark/>
          </w:tcPr>
          <w:p w14:paraId="5D3AD014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F3F9D" w:rsidRPr="00DF3F9D" w14:paraId="41F0C81D" w14:textId="77777777" w:rsidTr="002A50C8">
        <w:trPr>
          <w:trHeight w:val="915"/>
          <w:tblCellSpacing w:w="0" w:type="dxa"/>
        </w:trPr>
        <w:tc>
          <w:tcPr>
            <w:tcW w:w="7308" w:type="dxa"/>
            <w:gridSpan w:val="4"/>
            <w:vAlign w:val="center"/>
            <w:hideMark/>
          </w:tcPr>
          <w:p w14:paraId="1D972B01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3" w:type="dxa"/>
            <w:gridSpan w:val="2"/>
            <w:vAlign w:val="center"/>
            <w:hideMark/>
          </w:tcPr>
          <w:p w14:paraId="4B59752B" w14:textId="77777777" w:rsidR="00DF3F9D" w:rsidRPr="00D3231E" w:rsidRDefault="00DF3F9D" w:rsidP="00A8494F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0646123" w14:textId="77777777" w:rsidR="00BC37D3" w:rsidRDefault="00BC37D3" w:rsidP="00674CDD"/>
    <w:sectPr w:rsidR="00BC37D3" w:rsidSect="00F672B4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431B" w14:textId="77777777" w:rsidR="00F672B4" w:rsidRDefault="00F672B4" w:rsidP="00D558D7">
      <w:pPr>
        <w:spacing w:after="0" w:line="240" w:lineRule="auto"/>
      </w:pPr>
      <w:r>
        <w:separator/>
      </w:r>
    </w:p>
  </w:endnote>
  <w:endnote w:type="continuationSeparator" w:id="0">
    <w:p w14:paraId="4B3E1B76" w14:textId="77777777" w:rsidR="00F672B4" w:rsidRDefault="00F672B4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FD7" w14:textId="77777777" w:rsidR="00E85F2D" w:rsidRDefault="00E85F2D" w:rsidP="00D558D7">
    <w:pPr>
      <w:pStyle w:val="a3"/>
      <w:jc w:val="center"/>
    </w:pPr>
    <w:r w:rsidRPr="00C272F5">
      <w:rPr>
        <w:noProof/>
      </w:rPr>
      <w:drawing>
        <wp:inline distT="0" distB="0" distL="0" distR="0" wp14:anchorId="46652067" wp14:editId="3098E942">
          <wp:extent cx="5274310" cy="535601"/>
          <wp:effectExtent l="0" t="0" r="2540" b="0"/>
          <wp:docPr id="35" name="Εικόνα 35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96" w14:textId="77777777" w:rsidR="00F672B4" w:rsidRDefault="00F672B4" w:rsidP="00D558D7">
      <w:pPr>
        <w:spacing w:after="0" w:line="240" w:lineRule="auto"/>
      </w:pPr>
      <w:r>
        <w:separator/>
      </w:r>
    </w:p>
  </w:footnote>
  <w:footnote w:type="continuationSeparator" w:id="0">
    <w:p w14:paraId="062D2F2D" w14:textId="77777777" w:rsidR="00F672B4" w:rsidRDefault="00F672B4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DF3F9D" w14:paraId="4E131DF8" w14:textId="77777777" w:rsidTr="002A50C8">
      <w:tc>
        <w:tcPr>
          <w:tcW w:w="1980" w:type="dxa"/>
          <w:vAlign w:val="center"/>
        </w:tcPr>
        <w:p w14:paraId="71A6D71C" w14:textId="77777777" w:rsidR="00DF3F9D" w:rsidRDefault="00DF3F9D" w:rsidP="00DF3F9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4E71A522" wp14:editId="78D8F4B8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289743DC" w14:textId="77777777" w:rsidR="00DF3F9D" w:rsidRDefault="00DF3F9D" w:rsidP="00DF3F9D">
          <w:pPr>
            <w:pStyle w:val="a5"/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65A1B1A" w14:textId="77777777" w:rsidR="00E85F2D" w:rsidRPr="00313106" w:rsidRDefault="00000000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5DD16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6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4183A"/>
    <w:rsid w:val="001459D8"/>
    <w:rsid w:val="00297E46"/>
    <w:rsid w:val="002A50C8"/>
    <w:rsid w:val="00313106"/>
    <w:rsid w:val="00395040"/>
    <w:rsid w:val="003B6316"/>
    <w:rsid w:val="00415305"/>
    <w:rsid w:val="004242FB"/>
    <w:rsid w:val="004359AE"/>
    <w:rsid w:val="0044342D"/>
    <w:rsid w:val="005056EA"/>
    <w:rsid w:val="0052446C"/>
    <w:rsid w:val="005D4376"/>
    <w:rsid w:val="005D7EDB"/>
    <w:rsid w:val="005F55DA"/>
    <w:rsid w:val="00602F87"/>
    <w:rsid w:val="00674CDD"/>
    <w:rsid w:val="00763767"/>
    <w:rsid w:val="008546F5"/>
    <w:rsid w:val="00855E6D"/>
    <w:rsid w:val="00A318C9"/>
    <w:rsid w:val="00B75210"/>
    <w:rsid w:val="00BA6ED7"/>
    <w:rsid w:val="00BC37D3"/>
    <w:rsid w:val="00BF479F"/>
    <w:rsid w:val="00C379D8"/>
    <w:rsid w:val="00C60140"/>
    <w:rsid w:val="00CD552B"/>
    <w:rsid w:val="00D3255A"/>
    <w:rsid w:val="00D558D7"/>
    <w:rsid w:val="00DD62FD"/>
    <w:rsid w:val="00DF3F9D"/>
    <w:rsid w:val="00E85F2D"/>
    <w:rsid w:val="00F672B4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5122EE724DB4387640D8559134091" ma:contentTypeVersion="4" ma:contentTypeDescription="Create a new document." ma:contentTypeScope="" ma:versionID="24f4493985cb047b719f5f7e38b05bdd">
  <xsd:schema xmlns:xsd="http://www.w3.org/2001/XMLSchema" xmlns:xs="http://www.w3.org/2001/XMLSchema" xmlns:p="http://schemas.microsoft.com/office/2006/metadata/properties" xmlns:ns3="c055aed4-1c9b-4861-bbab-3557972b0af4" targetNamespace="http://schemas.microsoft.com/office/2006/metadata/properties" ma:root="true" ma:fieldsID="8fcfd466636ef90dc0a20d5f53c73df0" ns3:_="">
    <xsd:import namespace="c055aed4-1c9b-4861-bbab-3557972b0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aed4-1c9b-4861-bbab-3557972b0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9BAC7-7691-4F41-AB18-9CF1FF25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5aed4-1c9b-4861-bbab-3557972b0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26BBF-E407-4C48-A367-AFB37CA34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9165B-087F-487E-8E52-5E85C4486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2024-03-30T11:07:00Z</dcterms:created>
  <dcterms:modified xsi:type="dcterms:W3CDTF">2024-03-30T11:07:00Z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0x010100DD05122EE724DB4387640D8559134091</vt:lpwstr>
  </property>
</Properties>
</file>