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850"/>
        <w:gridCol w:w="1110"/>
        <w:gridCol w:w="1017"/>
        <w:gridCol w:w="94"/>
        <w:gridCol w:w="1110"/>
        <w:gridCol w:w="1111"/>
        <w:gridCol w:w="1110"/>
        <w:gridCol w:w="1111"/>
        <w:gridCol w:w="1701"/>
      </w:tblGrid>
      <w:tr w:rsidR="00BC37D3" w:rsidRPr="00426F08" w14:paraId="1157C272" w14:textId="77777777" w:rsidTr="002A50C8">
        <w:trPr>
          <w:trHeight w:val="375"/>
        </w:trPr>
        <w:tc>
          <w:tcPr>
            <w:tcW w:w="10201" w:type="dxa"/>
            <w:gridSpan w:val="10"/>
            <w:shd w:val="clear" w:color="auto" w:fill="auto"/>
            <w:hideMark/>
          </w:tcPr>
          <w:p w14:paraId="72FDE56F" w14:textId="77777777" w:rsidR="00BC37D3" w:rsidRPr="00426F08" w:rsidRDefault="00BC37D3" w:rsidP="00313106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26F08">
              <w:rPr>
                <w:rFonts w:ascii="Calibri" w:hAnsi="Calibri" w:cs="Calibri"/>
                <w:b/>
                <w:bCs/>
              </w:rPr>
              <w:t>ΠΑΡΟΥΣΙΟΛΟΓΙΟ ΠΡΑΚΤΙΚΑ ΑΣΚΟΥΜΕΝΟΥ</w:t>
            </w:r>
          </w:p>
        </w:tc>
      </w:tr>
      <w:tr w:rsidR="00313106" w:rsidRPr="002A50C8" w14:paraId="74B9D10B" w14:textId="77777777" w:rsidTr="002A50C8">
        <w:tc>
          <w:tcPr>
            <w:tcW w:w="3964" w:type="dxa"/>
            <w:gridSpan w:val="4"/>
            <w:shd w:val="clear" w:color="auto" w:fill="auto"/>
            <w:hideMark/>
          </w:tcPr>
          <w:p w14:paraId="6ECB5146" w14:textId="77777777" w:rsidR="00BC37D3" w:rsidRPr="002A50C8" w:rsidRDefault="00BC37D3" w:rsidP="00FB7520">
            <w:pPr>
              <w:spacing w:after="0"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50C8">
              <w:rPr>
                <w:rFonts w:ascii="Calibri" w:hAnsi="Calibri" w:cs="Calibri"/>
                <w:b/>
                <w:bCs/>
                <w:sz w:val="18"/>
                <w:szCs w:val="18"/>
              </w:rPr>
              <w:t>Ονοματεπώνυμο Πρακτικά Ασκούμενου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8F9DDAC" w14:textId="6CBAE1DC" w:rsidR="00BC37D3" w:rsidRPr="002A50C8" w:rsidRDefault="00BC37D3" w:rsidP="00FB7520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3106" w:rsidRPr="002A50C8" w14:paraId="62F0E044" w14:textId="77777777" w:rsidTr="002A50C8">
        <w:tc>
          <w:tcPr>
            <w:tcW w:w="3964" w:type="dxa"/>
            <w:gridSpan w:val="4"/>
            <w:shd w:val="clear" w:color="auto" w:fill="auto"/>
            <w:hideMark/>
          </w:tcPr>
          <w:p w14:paraId="179590BB" w14:textId="77777777" w:rsidR="00BC37D3" w:rsidRPr="002A50C8" w:rsidRDefault="00BC37D3" w:rsidP="00FB7520">
            <w:pPr>
              <w:spacing w:after="0"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50C8">
              <w:rPr>
                <w:rFonts w:ascii="Calibri" w:hAnsi="Calibri" w:cs="Calibri"/>
                <w:b/>
                <w:bCs/>
                <w:sz w:val="18"/>
                <w:szCs w:val="18"/>
              </w:rPr>
              <w:t>Ημερομηνία Έναρξης Πρακτικής Άσκησης: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FDE019D" w14:textId="5877B054" w:rsidR="00BC37D3" w:rsidRPr="002A50C8" w:rsidRDefault="00BC37D3" w:rsidP="00FB7520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3106" w:rsidRPr="002A50C8" w14:paraId="42ABBE0C" w14:textId="77777777" w:rsidTr="002A50C8">
        <w:tc>
          <w:tcPr>
            <w:tcW w:w="3964" w:type="dxa"/>
            <w:gridSpan w:val="4"/>
            <w:shd w:val="clear" w:color="auto" w:fill="auto"/>
            <w:hideMark/>
          </w:tcPr>
          <w:p w14:paraId="4DD870B0" w14:textId="77777777" w:rsidR="00BC37D3" w:rsidRPr="002A50C8" w:rsidRDefault="00BC37D3" w:rsidP="00FB7520">
            <w:pPr>
              <w:spacing w:after="0"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50C8">
              <w:rPr>
                <w:rFonts w:ascii="Calibri" w:hAnsi="Calibri" w:cs="Calibri"/>
                <w:b/>
                <w:bCs/>
                <w:sz w:val="18"/>
                <w:szCs w:val="18"/>
              </w:rPr>
              <w:t>Ημερομηνία Λήξης Πρακτικής Άσκησης: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367DD91" w14:textId="02B466A7" w:rsidR="00BC37D3" w:rsidRPr="002A50C8" w:rsidRDefault="00BC37D3" w:rsidP="00FB7520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3106" w:rsidRPr="002A50C8" w14:paraId="43301A04" w14:textId="77777777" w:rsidTr="002A50C8">
        <w:tc>
          <w:tcPr>
            <w:tcW w:w="3964" w:type="dxa"/>
            <w:gridSpan w:val="4"/>
            <w:tcBorders>
              <w:bottom w:val="nil"/>
            </w:tcBorders>
            <w:shd w:val="clear" w:color="auto" w:fill="auto"/>
            <w:hideMark/>
          </w:tcPr>
          <w:p w14:paraId="51A698F1" w14:textId="77B3A3EE" w:rsidR="00BC37D3" w:rsidRPr="002A50C8" w:rsidRDefault="00BC37D3" w:rsidP="00FB7520">
            <w:pPr>
              <w:spacing w:after="0"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50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Ονοματεπώνυμο Επιβλέποντα από το </w:t>
            </w:r>
            <w:r w:rsidR="002A50C8">
              <w:rPr>
                <w:rFonts w:ascii="Calibri" w:hAnsi="Calibri" w:cs="Calibri"/>
                <w:b/>
                <w:bCs/>
                <w:sz w:val="18"/>
                <w:szCs w:val="18"/>
              </w:rPr>
              <w:t>ΦΥΠΑ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shd w:val="clear" w:color="auto" w:fill="auto"/>
          </w:tcPr>
          <w:p w14:paraId="7F46336F" w14:textId="77777777" w:rsidR="00BC37D3" w:rsidRPr="002A50C8" w:rsidRDefault="00BC37D3" w:rsidP="00FB7520">
            <w:pPr>
              <w:spacing w:after="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3106" w:rsidRPr="00313106" w14:paraId="53272862" w14:textId="77777777" w:rsidTr="002A50C8"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E9D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EF3864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ος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 xml:space="preserve"> Μήνας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532E05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ος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 xml:space="preserve"> Μήνας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19398E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ος 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>Μήνας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C1B7DB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ος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 xml:space="preserve"> Μήνας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B73109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ος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 xml:space="preserve"> Μήνας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E1165D" w14:textId="77777777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31310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ος</w:t>
            </w:r>
            <w:r w:rsidRPr="00313106">
              <w:rPr>
                <w:rFonts w:cstheme="minorHAnsi"/>
                <w:b/>
                <w:bCs/>
                <w:sz w:val="18"/>
                <w:szCs w:val="18"/>
              </w:rPr>
              <w:t xml:space="preserve"> Μήνας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23BD70" w14:textId="633B873A" w:rsidR="00BC37D3" w:rsidRPr="00313106" w:rsidRDefault="00BC37D3" w:rsidP="0031310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ΛΟΓΟΣ ΑΠΟΥΣΙΑΣ/ ΠΑΡΑΤΗΡΗΣΕΙΣ</w:t>
            </w:r>
          </w:p>
        </w:tc>
      </w:tr>
      <w:tr w:rsidR="00313106" w:rsidRPr="00313106" w14:paraId="6CC1D86D" w14:textId="77777777" w:rsidTr="002A50C8"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45285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13106">
              <w:rPr>
                <w:rFonts w:cstheme="minorHAnsi"/>
                <w:sz w:val="18"/>
                <w:szCs w:val="18"/>
              </w:rPr>
              <w:t>ΩΡΑΡΙΟ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2A919E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ΚΥΡ</w:t>
            </w:r>
          </w:p>
        </w:tc>
        <w:tc>
          <w:tcPr>
            <w:tcW w:w="1110" w:type="dxa"/>
            <w:shd w:val="clear" w:color="auto" w:fill="auto"/>
          </w:tcPr>
          <w:p w14:paraId="34210A5B" w14:textId="364F904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7297021F" w14:textId="0D454AB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63960E4" w14:textId="23C6660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246C799" w14:textId="0360631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063F7F8" w14:textId="2EB8D21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62CD88F" w14:textId="04438E5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7CD345" w14:textId="0759349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C9A65D6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6398D00C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8723F5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ΔΕΥ</w:t>
            </w:r>
          </w:p>
        </w:tc>
        <w:tc>
          <w:tcPr>
            <w:tcW w:w="1110" w:type="dxa"/>
            <w:shd w:val="clear" w:color="auto" w:fill="auto"/>
          </w:tcPr>
          <w:p w14:paraId="51F4C46C" w14:textId="474410F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36203894" w14:textId="61925E9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D275B56" w14:textId="6A6937E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9E7B65A" w14:textId="12733FF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94B78CF" w14:textId="74FC69C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F665612" w14:textId="53A17B1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00C536" w14:textId="255F49D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54BCD211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3A418594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EAE5980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ΤΡΙ</w:t>
            </w:r>
          </w:p>
        </w:tc>
        <w:tc>
          <w:tcPr>
            <w:tcW w:w="1110" w:type="dxa"/>
            <w:shd w:val="clear" w:color="auto" w:fill="auto"/>
          </w:tcPr>
          <w:p w14:paraId="01AC826F" w14:textId="25CD28D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2148469" w14:textId="1FE4C10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82890CD" w14:textId="1259F3A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7480574" w14:textId="6C9E5CC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1060C15" w14:textId="274DBED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00A4C68" w14:textId="5E66C2D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221643" w14:textId="194A9C9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401D533B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6AD3CC30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A4D2A7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ΤΕΤ</w:t>
            </w:r>
          </w:p>
        </w:tc>
        <w:tc>
          <w:tcPr>
            <w:tcW w:w="1110" w:type="dxa"/>
            <w:shd w:val="clear" w:color="auto" w:fill="auto"/>
          </w:tcPr>
          <w:p w14:paraId="5D643B0D" w14:textId="204451C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93A57A8" w14:textId="26297A4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E41C47C" w14:textId="60F4B0A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C1BBDF0" w14:textId="276B785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F526174" w14:textId="530FFD0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6715AA2" w14:textId="04DDFBC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AEDB3C" w14:textId="4AA3B18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1668866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00ECE62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310582D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ΠΕΜ</w:t>
            </w:r>
          </w:p>
        </w:tc>
        <w:tc>
          <w:tcPr>
            <w:tcW w:w="1110" w:type="dxa"/>
            <w:shd w:val="clear" w:color="auto" w:fill="auto"/>
          </w:tcPr>
          <w:p w14:paraId="75137044" w14:textId="6E6A3C3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5C6CA35" w14:textId="7D883BC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647FD24" w14:textId="56D67D0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2C7162A" w14:textId="1DC983E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AA9F2B2" w14:textId="4F73853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4D05B4D" w14:textId="5EED44C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4B7223" w14:textId="780124C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721D9356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358B892C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51A27D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ΠΑΡ</w:t>
            </w:r>
          </w:p>
        </w:tc>
        <w:tc>
          <w:tcPr>
            <w:tcW w:w="1110" w:type="dxa"/>
            <w:shd w:val="clear" w:color="auto" w:fill="auto"/>
          </w:tcPr>
          <w:p w14:paraId="17772831" w14:textId="0D332F8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14DA569" w14:textId="2F0C7D6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ACF7D2B" w14:textId="0D63219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501B428" w14:textId="7E68968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D69650E" w14:textId="788416B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F56B41C" w14:textId="2B1FA83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4870D6" w14:textId="7C963FE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CBA7E03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3AA430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5DA35E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ΣΑΒ</w:t>
            </w:r>
          </w:p>
        </w:tc>
        <w:tc>
          <w:tcPr>
            <w:tcW w:w="1110" w:type="dxa"/>
            <w:shd w:val="clear" w:color="auto" w:fill="auto"/>
          </w:tcPr>
          <w:p w14:paraId="7F523747" w14:textId="73A2C44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101F9BA0" w14:textId="20D3AD0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7A21448" w14:textId="76F1443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FF0C8C1" w14:textId="1F2559C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352493D" w14:textId="04AA951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6D07AAF" w14:textId="794C717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FF5707" w14:textId="7FB2615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5F14C022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0981041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ΩΡΩΝ</w:t>
            </w:r>
          </w:p>
        </w:tc>
        <w:tc>
          <w:tcPr>
            <w:tcW w:w="1110" w:type="dxa"/>
            <w:shd w:val="clear" w:color="auto" w:fill="auto"/>
          </w:tcPr>
          <w:p w14:paraId="3586DFBE" w14:textId="167A24B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12423965" w14:textId="0045F2A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1A0821B" w14:textId="682C22F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5ABF1F1" w14:textId="1053568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406D83DE" w14:textId="279B6A8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468A2E8" w14:textId="27F9721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3E6E27" w14:textId="4650E1F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A045FED" w14:textId="77777777" w:rsidTr="002A50C8">
        <w:tc>
          <w:tcPr>
            <w:tcW w:w="987" w:type="dxa"/>
            <w:vMerge w:val="restart"/>
            <w:shd w:val="clear" w:color="auto" w:fill="auto"/>
            <w:hideMark/>
          </w:tcPr>
          <w:p w14:paraId="3A1BBCD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13106">
              <w:rPr>
                <w:rFonts w:cstheme="minorHAnsi"/>
                <w:sz w:val="18"/>
                <w:szCs w:val="18"/>
              </w:rPr>
              <w:t>ΩΡΑΡΙΟ</w:t>
            </w:r>
          </w:p>
        </w:tc>
        <w:tc>
          <w:tcPr>
            <w:tcW w:w="850" w:type="dxa"/>
            <w:shd w:val="clear" w:color="auto" w:fill="auto"/>
            <w:hideMark/>
          </w:tcPr>
          <w:p w14:paraId="5528011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ΚΥΡ</w:t>
            </w:r>
          </w:p>
        </w:tc>
        <w:tc>
          <w:tcPr>
            <w:tcW w:w="1110" w:type="dxa"/>
            <w:shd w:val="clear" w:color="auto" w:fill="auto"/>
          </w:tcPr>
          <w:p w14:paraId="7ABF5ED1" w14:textId="0745A42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1AA57B5A" w14:textId="4D4FBE5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979F63F" w14:textId="181734C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6E8C4D3" w14:textId="7026B5B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AD3A8BF" w14:textId="35649EA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4FD75E9" w14:textId="7E0C354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AA15345" w14:textId="66DE6D1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412C4A7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04E0C31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DAA1C5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ΔΕΥ</w:t>
            </w:r>
          </w:p>
        </w:tc>
        <w:tc>
          <w:tcPr>
            <w:tcW w:w="1110" w:type="dxa"/>
            <w:shd w:val="clear" w:color="auto" w:fill="auto"/>
          </w:tcPr>
          <w:p w14:paraId="420DB8D4" w14:textId="259F83D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23786F97" w14:textId="1598E54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E5DADC6" w14:textId="74810B3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AE06E6E" w14:textId="556A927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EF94236" w14:textId="6F240F4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B6DD9B2" w14:textId="1AB3648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4577D4" w14:textId="15B6A3B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78087EE7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F0EFCD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D0639C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ΤΡΙ</w:t>
            </w:r>
          </w:p>
        </w:tc>
        <w:tc>
          <w:tcPr>
            <w:tcW w:w="1110" w:type="dxa"/>
            <w:shd w:val="clear" w:color="auto" w:fill="auto"/>
          </w:tcPr>
          <w:p w14:paraId="72E2EBA4" w14:textId="7F7184B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676F1E3" w14:textId="5C9C9E4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C2A35F5" w14:textId="1CB4BBF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1A64BD17" w14:textId="126DE34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5B6E0F7" w14:textId="4173CC3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3E133C0" w14:textId="15DFB01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8B4CA8" w14:textId="7390D24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747EE0C2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8F954C2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035859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ΤΕΤ</w:t>
            </w:r>
          </w:p>
        </w:tc>
        <w:tc>
          <w:tcPr>
            <w:tcW w:w="1110" w:type="dxa"/>
            <w:shd w:val="clear" w:color="auto" w:fill="auto"/>
          </w:tcPr>
          <w:p w14:paraId="70530071" w14:textId="52A44ED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3B44E24B" w14:textId="6F88154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CAA18CF" w14:textId="5D3C5B5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4869492" w14:textId="28FBC18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9FE5093" w14:textId="33CBB56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C65DF55" w14:textId="0F5B11E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35A81B" w14:textId="1D5CE21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88724F9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281613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87B8D2A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ΠΕΜ</w:t>
            </w:r>
          </w:p>
        </w:tc>
        <w:tc>
          <w:tcPr>
            <w:tcW w:w="1110" w:type="dxa"/>
            <w:shd w:val="clear" w:color="auto" w:fill="auto"/>
          </w:tcPr>
          <w:p w14:paraId="36E36CB5" w14:textId="3E4D133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4DCE3DAF" w14:textId="4207BF9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C214BEC" w14:textId="68633C2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46A8569" w14:textId="18113D2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58CDD8B" w14:textId="6DC7764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81BF384" w14:textId="2541F10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59D682" w14:textId="0472054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5040186E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33A245F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361EE1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ΠΑΡ</w:t>
            </w:r>
          </w:p>
        </w:tc>
        <w:tc>
          <w:tcPr>
            <w:tcW w:w="1110" w:type="dxa"/>
            <w:shd w:val="clear" w:color="auto" w:fill="auto"/>
          </w:tcPr>
          <w:p w14:paraId="0EF7C366" w14:textId="194A24D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20FC7D7" w14:textId="76042D4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42726E41" w14:textId="73E6BD9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AFC83B6" w14:textId="1BB7C3F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455BDA1" w14:textId="25251C3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8587B2A" w14:textId="3440631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79E482" w14:textId="2DE7E4C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8801672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5F61F8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E25847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ΣΑΒ</w:t>
            </w:r>
          </w:p>
        </w:tc>
        <w:tc>
          <w:tcPr>
            <w:tcW w:w="1110" w:type="dxa"/>
            <w:shd w:val="clear" w:color="auto" w:fill="auto"/>
          </w:tcPr>
          <w:p w14:paraId="5058C3EB" w14:textId="335C469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7860E8A8" w14:textId="358E68E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8CA7084" w14:textId="7723DAD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94B389E" w14:textId="57DA921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5C7D5DF" w14:textId="1207FF5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E64A900" w14:textId="2ED3E51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B42870" w14:textId="77E888C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287088E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24E9F160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ΩΡΩΝ</w:t>
            </w:r>
          </w:p>
        </w:tc>
        <w:tc>
          <w:tcPr>
            <w:tcW w:w="1110" w:type="dxa"/>
            <w:shd w:val="clear" w:color="auto" w:fill="auto"/>
          </w:tcPr>
          <w:p w14:paraId="3DDDC12C" w14:textId="371A6E0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7F4891E4" w14:textId="154299F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E11E106" w14:textId="0B1A913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EF26D23" w14:textId="21C484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55195E8" w14:textId="776611C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5F0B5FB" w14:textId="7F2CDEA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8229B6" w14:textId="760D817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B13415C" w14:textId="77777777" w:rsidTr="002A50C8">
        <w:tc>
          <w:tcPr>
            <w:tcW w:w="987" w:type="dxa"/>
            <w:vMerge w:val="restart"/>
            <w:shd w:val="clear" w:color="auto" w:fill="auto"/>
            <w:hideMark/>
          </w:tcPr>
          <w:p w14:paraId="315FF678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13106">
              <w:rPr>
                <w:rFonts w:cstheme="minorHAnsi"/>
                <w:sz w:val="18"/>
                <w:szCs w:val="18"/>
              </w:rPr>
              <w:t>ΩΡΑΡΙΟ</w:t>
            </w:r>
          </w:p>
        </w:tc>
        <w:tc>
          <w:tcPr>
            <w:tcW w:w="850" w:type="dxa"/>
            <w:shd w:val="clear" w:color="auto" w:fill="auto"/>
            <w:hideMark/>
          </w:tcPr>
          <w:p w14:paraId="497F2CFD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ΚΥΡ</w:t>
            </w:r>
          </w:p>
        </w:tc>
        <w:tc>
          <w:tcPr>
            <w:tcW w:w="1110" w:type="dxa"/>
            <w:shd w:val="clear" w:color="auto" w:fill="auto"/>
          </w:tcPr>
          <w:p w14:paraId="2EEDC61F" w14:textId="65E08B5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72D64F6D" w14:textId="1C46DED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2B20355" w14:textId="1DDF583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2369BBD" w14:textId="08FAF03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4015C8E" w14:textId="4DEFF0E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3488495" w14:textId="5A67749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132F87" w14:textId="0BFBEAB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246C39E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1CBF2EE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D763A0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ΔΕΥ</w:t>
            </w:r>
          </w:p>
        </w:tc>
        <w:tc>
          <w:tcPr>
            <w:tcW w:w="1110" w:type="dxa"/>
            <w:shd w:val="clear" w:color="auto" w:fill="auto"/>
          </w:tcPr>
          <w:p w14:paraId="6B9C81D8" w14:textId="2B0C349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E2E25F0" w14:textId="1F1CB30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B726CBB" w14:textId="1C7712E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FC24E92" w14:textId="00A6DCF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C4D34FF" w14:textId="67A6AF7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8F6DB27" w14:textId="22C4817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4229B5" w14:textId="724D83C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76E1656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FCB6D7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32AD0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ΤΡΙ</w:t>
            </w:r>
          </w:p>
        </w:tc>
        <w:tc>
          <w:tcPr>
            <w:tcW w:w="1110" w:type="dxa"/>
            <w:shd w:val="clear" w:color="auto" w:fill="auto"/>
          </w:tcPr>
          <w:p w14:paraId="152557CA" w14:textId="0E13298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4A59D39" w14:textId="3A4F44E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08D806D" w14:textId="63FEA00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F84C4F0" w14:textId="29F9820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3842865" w14:textId="7FE5B26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00E7240" w14:textId="3AEF0D8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41C6A2" w14:textId="0E49A94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2931B43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55BA0C8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733F3B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ΤΕΤ</w:t>
            </w:r>
          </w:p>
        </w:tc>
        <w:tc>
          <w:tcPr>
            <w:tcW w:w="1110" w:type="dxa"/>
            <w:shd w:val="clear" w:color="auto" w:fill="auto"/>
          </w:tcPr>
          <w:p w14:paraId="4F18C1BD" w14:textId="132D5EB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3CD53D8" w14:textId="069B699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7163352" w14:textId="7D1E186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9BBD749" w14:textId="16FCD90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63EE729" w14:textId="5CB1404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636C8FD" w14:textId="0DADB97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C97B7D" w14:textId="102C470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A241A50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089C3AA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02420E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ΠΕΜ</w:t>
            </w:r>
          </w:p>
        </w:tc>
        <w:tc>
          <w:tcPr>
            <w:tcW w:w="1110" w:type="dxa"/>
            <w:shd w:val="clear" w:color="auto" w:fill="auto"/>
          </w:tcPr>
          <w:p w14:paraId="051031F1" w14:textId="10B9727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958981C" w14:textId="0D5BAAF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6D03CCE" w14:textId="0A80E19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DB97B3B" w14:textId="1F513C3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FB982D0" w14:textId="6981456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ADC537C" w14:textId="0ED0560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7B8181" w14:textId="4E96EB5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784BFDC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161250D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7B449E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ΠΑΡ</w:t>
            </w:r>
          </w:p>
        </w:tc>
        <w:tc>
          <w:tcPr>
            <w:tcW w:w="1110" w:type="dxa"/>
            <w:shd w:val="clear" w:color="auto" w:fill="auto"/>
          </w:tcPr>
          <w:p w14:paraId="3A832DA8" w14:textId="17B1E0A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57B559B" w14:textId="560EFAA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78FF166" w14:textId="5123660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82CCAF1" w14:textId="3B0F32F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972672E" w14:textId="0CC34A8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4ED0B34" w14:textId="6CA839E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4D3AC46" w14:textId="3567DD7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FF3CE6F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6AC1513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5563D5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ΣΑΒ</w:t>
            </w:r>
          </w:p>
        </w:tc>
        <w:tc>
          <w:tcPr>
            <w:tcW w:w="1110" w:type="dxa"/>
            <w:shd w:val="clear" w:color="auto" w:fill="auto"/>
          </w:tcPr>
          <w:p w14:paraId="287D1F6F" w14:textId="3D2BEA7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32BA875" w14:textId="54CFA64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CEA871E" w14:textId="385CA26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C4E51FA" w14:textId="1A75E84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3ABD9FC" w14:textId="0B4CC03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2D65D42" w14:textId="077E173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C4761C" w14:textId="1E03812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42ECE2C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7743765A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ΩΡΩΝ</w:t>
            </w:r>
          </w:p>
        </w:tc>
        <w:tc>
          <w:tcPr>
            <w:tcW w:w="1110" w:type="dxa"/>
            <w:shd w:val="clear" w:color="auto" w:fill="auto"/>
          </w:tcPr>
          <w:p w14:paraId="7220489D" w14:textId="24C4E69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B8E9ADB" w14:textId="419FA68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8D7AC16" w14:textId="0EC1F34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4F18A61" w14:textId="5A872C7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1568287" w14:textId="36BF0DF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EDA6655" w14:textId="018A6E8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94BD4C" w14:textId="58CE687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A1FFABF" w14:textId="77777777" w:rsidTr="002A50C8">
        <w:tc>
          <w:tcPr>
            <w:tcW w:w="987" w:type="dxa"/>
            <w:vMerge w:val="restart"/>
            <w:shd w:val="clear" w:color="auto" w:fill="auto"/>
            <w:hideMark/>
          </w:tcPr>
          <w:p w14:paraId="02A8455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13106">
              <w:rPr>
                <w:rFonts w:cstheme="minorHAnsi"/>
                <w:sz w:val="18"/>
                <w:szCs w:val="18"/>
              </w:rPr>
              <w:t>ΩΡΑΡΙΟ</w:t>
            </w:r>
          </w:p>
        </w:tc>
        <w:tc>
          <w:tcPr>
            <w:tcW w:w="850" w:type="dxa"/>
            <w:shd w:val="clear" w:color="auto" w:fill="auto"/>
            <w:hideMark/>
          </w:tcPr>
          <w:p w14:paraId="0C795F98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ΚΥΡ</w:t>
            </w:r>
          </w:p>
        </w:tc>
        <w:tc>
          <w:tcPr>
            <w:tcW w:w="1110" w:type="dxa"/>
            <w:shd w:val="clear" w:color="auto" w:fill="auto"/>
          </w:tcPr>
          <w:p w14:paraId="27551227" w14:textId="113586C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5A63B07" w14:textId="0341DFD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533301B" w14:textId="65A4EDC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7C9529D" w14:textId="2A38F1E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1732840" w14:textId="39987E7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9DC0992" w14:textId="2930361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681CA7" w14:textId="30CFA66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04E6BB3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67E3678C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0850DC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ΔΕΥ</w:t>
            </w:r>
          </w:p>
        </w:tc>
        <w:tc>
          <w:tcPr>
            <w:tcW w:w="1110" w:type="dxa"/>
            <w:shd w:val="clear" w:color="auto" w:fill="auto"/>
          </w:tcPr>
          <w:p w14:paraId="4C12CA15" w14:textId="1466DDB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7DF7062" w14:textId="77C324C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1E71088" w14:textId="00A93E2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871FC56" w14:textId="6226AC3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7EA3B4C" w14:textId="554C10A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FF19419" w14:textId="37550FC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1CB537B" w14:textId="4D7FB52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04B84BB4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3B869FF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6B2F2A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ΤΡΙ</w:t>
            </w:r>
          </w:p>
        </w:tc>
        <w:tc>
          <w:tcPr>
            <w:tcW w:w="1110" w:type="dxa"/>
            <w:shd w:val="clear" w:color="auto" w:fill="auto"/>
          </w:tcPr>
          <w:p w14:paraId="0A141EE1" w14:textId="1A53D69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40F15D47" w14:textId="062A282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69447D6" w14:textId="213B975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1948475" w14:textId="1AD9667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9AA3A52" w14:textId="636AFF8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28C3002" w14:textId="621890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71AA852" w14:textId="4955227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97A49CD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2D3CD9C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27CB47E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ΤΕΤ</w:t>
            </w:r>
          </w:p>
        </w:tc>
        <w:tc>
          <w:tcPr>
            <w:tcW w:w="1110" w:type="dxa"/>
            <w:shd w:val="clear" w:color="auto" w:fill="auto"/>
          </w:tcPr>
          <w:p w14:paraId="5524F487" w14:textId="57C31C3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5C5C613" w14:textId="24EA9E2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F4C7104" w14:textId="62DF206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2985D14" w14:textId="4E6A663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A378BB4" w14:textId="2555249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FF73E27" w14:textId="702DBA6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182CC5" w14:textId="5B23317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2633CC0D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536DF4D8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C56E53A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ΠΕΜ</w:t>
            </w:r>
          </w:p>
        </w:tc>
        <w:tc>
          <w:tcPr>
            <w:tcW w:w="1110" w:type="dxa"/>
            <w:shd w:val="clear" w:color="auto" w:fill="auto"/>
          </w:tcPr>
          <w:p w14:paraId="6CA4A4FB" w14:textId="2232441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35A12E5" w14:textId="4D6E795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1938946" w14:textId="08E828B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406111C" w14:textId="7AC23E9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7CB0801" w14:textId="4FAB53F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2FF0E57" w14:textId="05B36EB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D602BC" w14:textId="731EF53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19EA9A2C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2C27DBD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02903F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ΠΑΡ</w:t>
            </w:r>
          </w:p>
        </w:tc>
        <w:tc>
          <w:tcPr>
            <w:tcW w:w="1110" w:type="dxa"/>
            <w:shd w:val="clear" w:color="auto" w:fill="auto"/>
          </w:tcPr>
          <w:p w14:paraId="108A2487" w14:textId="691175F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1EA803F2" w14:textId="37DB09B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EAC1788" w14:textId="728372E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1B0F943A" w14:textId="453A8EC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FB6240D" w14:textId="3393B95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991DC4A" w14:textId="34120D4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BCED5A" w14:textId="7D6C053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4F22E986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582942D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1F6A03A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ΣΑΒ</w:t>
            </w:r>
          </w:p>
        </w:tc>
        <w:tc>
          <w:tcPr>
            <w:tcW w:w="1110" w:type="dxa"/>
            <w:shd w:val="clear" w:color="auto" w:fill="auto"/>
          </w:tcPr>
          <w:p w14:paraId="2D6DB4A7" w14:textId="3211844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4B82D81" w14:textId="6B1C270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8B6889B" w14:textId="0ED3B6E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DA35482" w14:textId="69EEF25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DEDF3E3" w14:textId="56933F4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CB2448D" w14:textId="3C52FBD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FC9D15" w14:textId="5DE8856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4CFD6EE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09658AAE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ΩΡΩΝ</w:t>
            </w:r>
          </w:p>
        </w:tc>
        <w:tc>
          <w:tcPr>
            <w:tcW w:w="1110" w:type="dxa"/>
            <w:shd w:val="clear" w:color="auto" w:fill="auto"/>
          </w:tcPr>
          <w:p w14:paraId="1785F640" w14:textId="4F7BEA3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944C234" w14:textId="0BFEF7F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DDB0D46" w14:textId="2747E3E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798FBBD" w14:textId="1242C9E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2FE5C2C" w14:textId="179034B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322EE03" w14:textId="3F0AACB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119D63" w14:textId="650D01C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446A731E" w14:textId="77777777" w:rsidTr="002A50C8">
        <w:tc>
          <w:tcPr>
            <w:tcW w:w="987" w:type="dxa"/>
            <w:vMerge w:val="restart"/>
            <w:shd w:val="clear" w:color="auto" w:fill="auto"/>
            <w:hideMark/>
          </w:tcPr>
          <w:p w14:paraId="24752B8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13106">
              <w:rPr>
                <w:rFonts w:cstheme="minorHAnsi"/>
                <w:sz w:val="18"/>
                <w:szCs w:val="18"/>
              </w:rPr>
              <w:t>ΩΡΑΡΙΟ</w:t>
            </w:r>
          </w:p>
        </w:tc>
        <w:tc>
          <w:tcPr>
            <w:tcW w:w="850" w:type="dxa"/>
            <w:shd w:val="clear" w:color="auto" w:fill="auto"/>
            <w:hideMark/>
          </w:tcPr>
          <w:p w14:paraId="3E137CF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ΚΥΡ</w:t>
            </w:r>
          </w:p>
        </w:tc>
        <w:tc>
          <w:tcPr>
            <w:tcW w:w="1110" w:type="dxa"/>
            <w:shd w:val="clear" w:color="auto" w:fill="auto"/>
          </w:tcPr>
          <w:p w14:paraId="0CADB593" w14:textId="46E71C9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7F1B7176" w14:textId="050FB6D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ADCAA63" w14:textId="3F784C3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E816ECE" w14:textId="02B39C1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684C2AF" w14:textId="160CC37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E2D71FD" w14:textId="343FFE5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7ADC83" w14:textId="5FD61DB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5B0F5DE9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42CF247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FB67F30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ΔΕΥ</w:t>
            </w:r>
          </w:p>
        </w:tc>
        <w:tc>
          <w:tcPr>
            <w:tcW w:w="1110" w:type="dxa"/>
            <w:shd w:val="clear" w:color="auto" w:fill="auto"/>
          </w:tcPr>
          <w:p w14:paraId="373A1062" w14:textId="61FCF56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49933F11" w14:textId="31F6BEA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0E7433F" w14:textId="31A56A9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30B9A16" w14:textId="0AEC988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F22FB6F" w14:textId="19FC9BA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C14A910" w14:textId="4A221E9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A6BF8E" w14:textId="2B3FD02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12630A50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7929DBD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EBA63A8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ΤΡΙ</w:t>
            </w:r>
          </w:p>
        </w:tc>
        <w:tc>
          <w:tcPr>
            <w:tcW w:w="1110" w:type="dxa"/>
            <w:shd w:val="clear" w:color="auto" w:fill="auto"/>
          </w:tcPr>
          <w:p w14:paraId="5F8DF195" w14:textId="378D738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379BAE4" w14:textId="3F80496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003ADE5" w14:textId="439ED5E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83307B4" w14:textId="48D2374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8BB523E" w14:textId="79ABA47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54EE3CC" w14:textId="394DD33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85E9B2" w14:textId="405FE12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43BE53C3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C8F5ED3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335B499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ΤΕΤ</w:t>
            </w:r>
          </w:p>
        </w:tc>
        <w:tc>
          <w:tcPr>
            <w:tcW w:w="1110" w:type="dxa"/>
            <w:shd w:val="clear" w:color="auto" w:fill="auto"/>
          </w:tcPr>
          <w:p w14:paraId="5E5E1371" w14:textId="4E7DFD1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A1CC94A" w14:textId="5D45814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D6303A9" w14:textId="063FEBC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A9033D2" w14:textId="5885209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920FFCB" w14:textId="7111F23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5201D601" w14:textId="57ABB37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7BB43D" w14:textId="4896AE5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FB8DA69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77A0443E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A66E7A6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ΠΕΜ</w:t>
            </w:r>
          </w:p>
        </w:tc>
        <w:tc>
          <w:tcPr>
            <w:tcW w:w="1110" w:type="dxa"/>
            <w:shd w:val="clear" w:color="auto" w:fill="auto"/>
          </w:tcPr>
          <w:p w14:paraId="38D19F26" w14:textId="68F10C0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5CD35875" w14:textId="3599D0E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2F570AC" w14:textId="741A722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0CF04D1B" w14:textId="1B8262F1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9CAB762" w14:textId="073BC85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70EA1BBE" w14:textId="2F59130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372CA7" w14:textId="5262B225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52BDA8E4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319FBC8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810140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ΠΑΡ</w:t>
            </w:r>
          </w:p>
        </w:tc>
        <w:tc>
          <w:tcPr>
            <w:tcW w:w="1110" w:type="dxa"/>
            <w:shd w:val="clear" w:color="auto" w:fill="auto"/>
          </w:tcPr>
          <w:p w14:paraId="7BDC5475" w14:textId="0D8ECBA3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4EA11480" w14:textId="7DAA691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49C400E" w14:textId="504EE4C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9520C7D" w14:textId="5B54690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BB5E21C" w14:textId="276B52C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3BB0500C" w14:textId="7B4BD65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FBAA35" w14:textId="02686DE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78F22F19" w14:textId="77777777" w:rsidTr="002A50C8">
        <w:tc>
          <w:tcPr>
            <w:tcW w:w="987" w:type="dxa"/>
            <w:vMerge/>
            <w:shd w:val="clear" w:color="auto" w:fill="auto"/>
            <w:hideMark/>
          </w:tcPr>
          <w:p w14:paraId="5105138F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C41E5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ΣΑΒ</w:t>
            </w:r>
          </w:p>
        </w:tc>
        <w:tc>
          <w:tcPr>
            <w:tcW w:w="1110" w:type="dxa"/>
            <w:shd w:val="clear" w:color="auto" w:fill="auto"/>
          </w:tcPr>
          <w:p w14:paraId="1908CC14" w14:textId="39FB662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189E599" w14:textId="430BE27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239D941" w14:textId="0EBEA6A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0504EB6" w14:textId="3759E54E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43E84EA8" w14:textId="6FF57A1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21E5D82" w14:textId="008E58E8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F6178D" w14:textId="3A26E0E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1D7CCB87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7E05B8BB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ΩΡΩΝ</w:t>
            </w:r>
          </w:p>
        </w:tc>
        <w:tc>
          <w:tcPr>
            <w:tcW w:w="1110" w:type="dxa"/>
            <w:shd w:val="clear" w:color="auto" w:fill="auto"/>
          </w:tcPr>
          <w:p w14:paraId="3C8CD871" w14:textId="75E82AED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0258404B" w14:textId="1AE247C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0EA73D8A" w14:textId="4E57D70F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0F084C4" w14:textId="72B6153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622356F" w14:textId="3D86AD60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4968C22F" w14:textId="0353B65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EE5D44" w14:textId="7C8B33E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6706B0AD" w14:textId="77777777" w:rsidTr="002A50C8">
        <w:tc>
          <w:tcPr>
            <w:tcW w:w="1837" w:type="dxa"/>
            <w:gridSpan w:val="2"/>
            <w:shd w:val="clear" w:color="auto" w:fill="auto"/>
            <w:hideMark/>
          </w:tcPr>
          <w:p w14:paraId="5798BB01" w14:textId="77777777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ΣΥΝΟΛΟ ΗΜΕΡΩΝ</w:t>
            </w:r>
          </w:p>
        </w:tc>
        <w:tc>
          <w:tcPr>
            <w:tcW w:w="1110" w:type="dxa"/>
            <w:shd w:val="clear" w:color="auto" w:fill="auto"/>
          </w:tcPr>
          <w:p w14:paraId="194B01B6" w14:textId="4B2C2732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6D8D6F9E" w14:textId="1E30A4BA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65FFEBB2" w14:textId="3D37BBE9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2601E9B3" w14:textId="299B1314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326F504B" w14:textId="6FA860EB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73682609" w14:textId="7FF185D6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880A79" w14:textId="66C3C88C" w:rsidR="00BC37D3" w:rsidRPr="00313106" w:rsidRDefault="00BC37D3" w:rsidP="0031310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3106" w:rsidRPr="00313106" w14:paraId="381582AB" w14:textId="77777777" w:rsidTr="002A50C8">
        <w:tc>
          <w:tcPr>
            <w:tcW w:w="1837" w:type="dxa"/>
            <w:gridSpan w:val="2"/>
            <w:vMerge w:val="restart"/>
            <w:shd w:val="clear" w:color="auto" w:fill="auto"/>
            <w:hideMark/>
          </w:tcPr>
          <w:p w14:paraId="06B4CC45" w14:textId="77777777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106">
              <w:rPr>
                <w:rFonts w:cstheme="minorHAnsi"/>
                <w:b/>
                <w:bCs/>
                <w:sz w:val="18"/>
                <w:szCs w:val="18"/>
              </w:rPr>
              <w:t>Υπογραφή Επιβλέποντα από το Φορέα Υποδοχής Πρακτικής Άσκησης</w:t>
            </w:r>
          </w:p>
        </w:tc>
        <w:tc>
          <w:tcPr>
            <w:tcW w:w="1110" w:type="dxa"/>
            <w:shd w:val="clear" w:color="auto" w:fill="auto"/>
            <w:hideMark/>
          </w:tcPr>
          <w:p w14:paraId="610D2A5D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111" w:type="dxa"/>
            <w:gridSpan w:val="2"/>
            <w:shd w:val="clear" w:color="auto" w:fill="auto"/>
            <w:hideMark/>
          </w:tcPr>
          <w:p w14:paraId="511F0D92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110" w:type="dxa"/>
            <w:shd w:val="clear" w:color="auto" w:fill="auto"/>
            <w:hideMark/>
          </w:tcPr>
          <w:p w14:paraId="2F588770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111" w:type="dxa"/>
            <w:shd w:val="clear" w:color="auto" w:fill="auto"/>
            <w:hideMark/>
          </w:tcPr>
          <w:p w14:paraId="72508EA7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110" w:type="dxa"/>
            <w:shd w:val="clear" w:color="auto" w:fill="auto"/>
            <w:hideMark/>
          </w:tcPr>
          <w:p w14:paraId="177D9B00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8B00C11" w14:textId="77777777" w:rsidR="00BC37D3" w:rsidRPr="002A50C8" w:rsidRDefault="00BC37D3" w:rsidP="002A50C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A50C8">
              <w:rPr>
                <w:rFonts w:cstheme="minorHAnsi"/>
                <w:sz w:val="16"/>
                <w:szCs w:val="16"/>
              </w:rPr>
              <w:t>Ημερομηνία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CBC371" w14:textId="77777777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313106" w:rsidRPr="00313106" w14:paraId="42D88F5B" w14:textId="77777777" w:rsidTr="002A50C8">
        <w:tc>
          <w:tcPr>
            <w:tcW w:w="1837" w:type="dxa"/>
            <w:gridSpan w:val="2"/>
            <w:vMerge/>
            <w:shd w:val="clear" w:color="auto" w:fill="auto"/>
            <w:hideMark/>
          </w:tcPr>
          <w:p w14:paraId="2C42B1F0" w14:textId="77777777" w:rsidR="00BC37D3" w:rsidRPr="00313106" w:rsidRDefault="00BC37D3" w:rsidP="00FB752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15B11989" w14:textId="0F0316DB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14:paraId="462D4BF9" w14:textId="4FB933BF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52C879EE" w14:textId="63CD22B4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14:paraId="6FFA7D91" w14:textId="3C45FB79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77B02945" w14:textId="5641FAF9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</w:tcPr>
          <w:p w14:paraId="3C2C372D" w14:textId="22634B06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D7D9C" w14:textId="77777777" w:rsidR="00BC37D3" w:rsidRPr="00313106" w:rsidRDefault="00BC37D3" w:rsidP="002A50C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0646123" w14:textId="77777777" w:rsidR="00BC37D3" w:rsidRDefault="00BC37D3" w:rsidP="002A50C8"/>
    <w:sectPr w:rsidR="00BC37D3" w:rsidSect="00251754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4907" w14:textId="77777777" w:rsidR="00251754" w:rsidRDefault="00251754" w:rsidP="00D558D7">
      <w:pPr>
        <w:spacing w:after="0" w:line="240" w:lineRule="auto"/>
      </w:pPr>
      <w:r>
        <w:separator/>
      </w:r>
    </w:p>
  </w:endnote>
  <w:endnote w:type="continuationSeparator" w:id="0">
    <w:p w14:paraId="048BABEB" w14:textId="77777777" w:rsidR="00251754" w:rsidRDefault="00251754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FD7" w14:textId="77777777" w:rsidR="00E85F2D" w:rsidRDefault="00E85F2D" w:rsidP="00D558D7">
    <w:pPr>
      <w:pStyle w:val="a3"/>
      <w:jc w:val="center"/>
    </w:pPr>
    <w:r w:rsidRPr="00C272F5">
      <w:rPr>
        <w:noProof/>
      </w:rPr>
      <w:drawing>
        <wp:inline distT="0" distB="0" distL="0" distR="0" wp14:anchorId="46652067" wp14:editId="3098E942">
          <wp:extent cx="5274310" cy="535601"/>
          <wp:effectExtent l="0" t="0" r="2540" b="0"/>
          <wp:docPr id="35" name="Εικόνα 35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0E2F" w14:textId="77777777" w:rsidR="00251754" w:rsidRDefault="00251754" w:rsidP="00D558D7">
      <w:pPr>
        <w:spacing w:after="0" w:line="240" w:lineRule="auto"/>
      </w:pPr>
      <w:r>
        <w:separator/>
      </w:r>
    </w:p>
  </w:footnote>
  <w:footnote w:type="continuationSeparator" w:id="0">
    <w:p w14:paraId="5240CD74" w14:textId="77777777" w:rsidR="00251754" w:rsidRDefault="00251754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DF3F9D" w14:paraId="4E131DF8" w14:textId="77777777" w:rsidTr="002A50C8">
      <w:tc>
        <w:tcPr>
          <w:tcW w:w="1980" w:type="dxa"/>
          <w:vAlign w:val="center"/>
        </w:tcPr>
        <w:p w14:paraId="71A6D71C" w14:textId="77777777" w:rsidR="00DF3F9D" w:rsidRDefault="00DF3F9D" w:rsidP="00DF3F9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4E71A522" wp14:editId="78D8F4B8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289743DC" w14:textId="77777777" w:rsidR="00DF3F9D" w:rsidRDefault="00DF3F9D" w:rsidP="00DF3F9D">
          <w:pPr>
            <w:pStyle w:val="a5"/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14:paraId="565A1B1A" w14:textId="77777777" w:rsidR="00E85F2D" w:rsidRPr="00313106" w:rsidRDefault="00000000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5DD16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6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035A7F"/>
    <w:rsid w:val="0014183A"/>
    <w:rsid w:val="001459D8"/>
    <w:rsid w:val="00251754"/>
    <w:rsid w:val="00297E46"/>
    <w:rsid w:val="002A50C8"/>
    <w:rsid w:val="00313106"/>
    <w:rsid w:val="00395040"/>
    <w:rsid w:val="003B6316"/>
    <w:rsid w:val="00415305"/>
    <w:rsid w:val="004242FB"/>
    <w:rsid w:val="004359AE"/>
    <w:rsid w:val="0044342D"/>
    <w:rsid w:val="005056EA"/>
    <w:rsid w:val="0052446C"/>
    <w:rsid w:val="0053590A"/>
    <w:rsid w:val="005D7EDB"/>
    <w:rsid w:val="005F55DA"/>
    <w:rsid w:val="00602F87"/>
    <w:rsid w:val="00763767"/>
    <w:rsid w:val="008546F5"/>
    <w:rsid w:val="00855E6D"/>
    <w:rsid w:val="00A318C9"/>
    <w:rsid w:val="00B75210"/>
    <w:rsid w:val="00BA6ED7"/>
    <w:rsid w:val="00BC37D3"/>
    <w:rsid w:val="00BF479F"/>
    <w:rsid w:val="00C379D8"/>
    <w:rsid w:val="00C60140"/>
    <w:rsid w:val="00D3255A"/>
    <w:rsid w:val="00D558D7"/>
    <w:rsid w:val="00DD62FD"/>
    <w:rsid w:val="00DE3641"/>
    <w:rsid w:val="00DF3F9D"/>
    <w:rsid w:val="00E85F2D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2024-03-30T11:10:00Z</dcterms:created>
  <dcterms:modified xsi:type="dcterms:W3CDTF">2024-03-30T11:10:00Z</dcterms:modified>
</cp:coreProperties>
</file>